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00FD1" w14:textId="77777777" w:rsidR="00AF68DD" w:rsidRDefault="00DB5C4B" w:rsidP="00DE77B5">
      <w:pPr>
        <w:rPr>
          <w:b/>
          <w:sz w:val="32"/>
          <w:szCs w:val="32"/>
        </w:rPr>
      </w:pPr>
      <w:bookmarkStart w:id="0" w:name="_GoBack"/>
      <w:bookmarkEnd w:id="0"/>
      <w:r w:rsidRPr="00DB5C4B">
        <w:rPr>
          <w:b/>
          <w:sz w:val="32"/>
          <w:szCs w:val="32"/>
        </w:rPr>
        <w:t>Kapittel 2</w:t>
      </w:r>
    </w:p>
    <w:p w14:paraId="1BFBB1A6" w14:textId="77777777" w:rsidR="00DB5C4B" w:rsidRDefault="00DB5C4B" w:rsidP="00DE77B5">
      <w:pPr>
        <w:rPr>
          <w:b/>
          <w:sz w:val="32"/>
          <w:szCs w:val="32"/>
        </w:rPr>
      </w:pPr>
    </w:p>
    <w:p w14:paraId="21DAF65D" w14:textId="77777777" w:rsidR="003875CD" w:rsidRDefault="003875CD" w:rsidP="00DE77B5">
      <w:pPr>
        <w:rPr>
          <w:b/>
          <w:sz w:val="32"/>
          <w:szCs w:val="32"/>
        </w:rPr>
      </w:pPr>
    </w:p>
    <w:p w14:paraId="682A0515" w14:textId="77777777" w:rsidR="003875CD" w:rsidRDefault="009154D4" w:rsidP="00DE77B5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ab/>
      </w:r>
      <w:r w:rsidR="003875CD" w:rsidRPr="003875CD">
        <w:rPr>
          <w:b/>
          <w:sz w:val="28"/>
          <w:szCs w:val="28"/>
        </w:rPr>
        <w:t>Tilleggsoppgaver</w:t>
      </w:r>
    </w:p>
    <w:p w14:paraId="2F11D26B" w14:textId="77777777" w:rsidR="003875CD" w:rsidRDefault="003875CD" w:rsidP="00DE77B5">
      <w:pPr>
        <w:rPr>
          <w:b/>
          <w:sz w:val="32"/>
          <w:szCs w:val="32"/>
        </w:rPr>
      </w:pPr>
    </w:p>
    <w:p w14:paraId="59C219E7" w14:textId="77777777" w:rsidR="00C42E6A" w:rsidRPr="00C42E6A" w:rsidRDefault="001F4425" w:rsidP="00C42E6A">
      <w:pPr>
        <w:spacing w:before="100" w:beforeAutospacing="1" w:after="100" w:afterAutospacing="1"/>
        <w:rPr>
          <w:rFonts w:ascii="Times" w:hAnsi="Times"/>
          <w:b/>
        </w:rPr>
      </w:pPr>
      <w:r>
        <w:rPr>
          <w:rFonts w:ascii="Times" w:hAnsi="Times"/>
          <w:b/>
        </w:rPr>
        <w:t xml:space="preserve">1. </w:t>
      </w:r>
      <w:r w:rsidR="00C42E6A" w:rsidRPr="00C42E6A">
        <w:rPr>
          <w:rFonts w:ascii="Times" w:hAnsi="Times"/>
          <w:b/>
        </w:rPr>
        <w:t>Repetisjon av fagbegreper</w:t>
      </w:r>
    </w:p>
    <w:p w14:paraId="06689441" w14:textId="77777777" w:rsidR="00C42E6A" w:rsidRPr="00C42E6A" w:rsidRDefault="00C42E6A" w:rsidP="00C42E6A">
      <w:pPr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 xml:space="preserve">I </w:t>
      </w:r>
      <w:r w:rsidR="002F4BD9">
        <w:rPr>
          <w:rFonts w:ascii="Times" w:eastAsia="Times New Roman" w:hAnsi="Times"/>
        </w:rPr>
        <w:t>kapittel 2</w:t>
      </w:r>
      <w:r w:rsidR="009B6AAC">
        <w:rPr>
          <w:rFonts w:ascii="Times" w:eastAsia="Times New Roman" w:hAnsi="Times"/>
        </w:rPr>
        <w:t xml:space="preserve"> har dere</w:t>
      </w:r>
      <w:r w:rsidRPr="00C42E6A">
        <w:rPr>
          <w:rFonts w:ascii="Times" w:eastAsia="Times New Roman" w:hAnsi="Times"/>
        </w:rPr>
        <w:t xml:space="preserve"> fått presentert </w:t>
      </w:r>
      <w:r w:rsidR="009B6AAC">
        <w:rPr>
          <w:rFonts w:ascii="Times" w:eastAsia="Times New Roman" w:hAnsi="Times"/>
        </w:rPr>
        <w:t xml:space="preserve">blant annet </w:t>
      </w:r>
      <w:r w:rsidRPr="00C42E6A">
        <w:rPr>
          <w:rFonts w:ascii="Times" w:eastAsia="Times New Roman" w:hAnsi="Times"/>
        </w:rPr>
        <w:t>disse fagbegrepene:</w:t>
      </w:r>
    </w:p>
    <w:p w14:paraId="750C3337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kommunikasjon</w:t>
      </w:r>
    </w:p>
    <w:p w14:paraId="7015A842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språkfunksjon</w:t>
      </w:r>
    </w:p>
    <w:p w14:paraId="09E4DFBF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informativ, ekspressiv, appellativ og sosial språkfunksjon</w:t>
      </w:r>
    </w:p>
    <w:p w14:paraId="2C6847ED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kommunikativ kompetanse</w:t>
      </w:r>
    </w:p>
    <w:p w14:paraId="379C2903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 xml:space="preserve">konvensjon </w:t>
      </w:r>
    </w:p>
    <w:p w14:paraId="7CDE30BA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rolle </w:t>
      </w:r>
    </w:p>
    <w:p w14:paraId="73004B33" w14:textId="77777777" w:rsidR="00C42E6A" w:rsidRPr="00C42E6A" w:rsidRDefault="009B6AAC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>
        <w:rPr>
          <w:rFonts w:ascii="Times" w:eastAsia="Times New Roman" w:hAnsi="Times"/>
        </w:rPr>
        <w:t>overordnet (dominerende), underordnet</w:t>
      </w:r>
      <w:r w:rsidR="00C42E6A" w:rsidRPr="00C42E6A">
        <w:rPr>
          <w:rFonts w:ascii="Times" w:eastAsia="Times New Roman" w:hAnsi="Times"/>
        </w:rPr>
        <w:t xml:space="preserve"> og likeverdig rolle</w:t>
      </w:r>
    </w:p>
    <w:p w14:paraId="6D51D8A3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kontekst</w:t>
      </w:r>
    </w:p>
    <w:p w14:paraId="77F0E1D1" w14:textId="77777777" w:rsidR="00C42E6A" w:rsidRPr="00C42E6A" w:rsidRDefault="00C42E6A" w:rsidP="00C42E6A">
      <w:pPr>
        <w:numPr>
          <w:ilvl w:val="0"/>
          <w:numId w:val="22"/>
        </w:numPr>
        <w:spacing w:before="100" w:beforeAutospacing="1" w:after="100" w:afterAutospacing="1"/>
        <w:rPr>
          <w:rFonts w:ascii="Times" w:eastAsia="Times New Roman" w:hAnsi="Times"/>
        </w:rPr>
      </w:pPr>
      <w:r w:rsidRPr="00C42E6A">
        <w:rPr>
          <w:rFonts w:ascii="Times" w:eastAsia="Times New Roman" w:hAnsi="Times"/>
        </w:rPr>
        <w:t>formell og uformell språksituasjon</w:t>
      </w:r>
    </w:p>
    <w:p w14:paraId="6F1411D3" w14:textId="77777777" w:rsidR="00C42E6A" w:rsidRDefault="00C42E6A" w:rsidP="00C42E6A">
      <w:pPr>
        <w:spacing w:before="100" w:beforeAutospacing="1" w:after="100" w:afterAutospacing="1"/>
        <w:rPr>
          <w:rFonts w:ascii="Times" w:hAnsi="Times"/>
        </w:rPr>
      </w:pPr>
      <w:r w:rsidRPr="00C42E6A">
        <w:rPr>
          <w:rFonts w:ascii="Times" w:hAnsi="Times"/>
        </w:rPr>
        <w:t xml:space="preserve">Forklar fagbegrepene, og eksemplifiser dem ved hjelp av bildene i kollasjen </w:t>
      </w:r>
      <w:r w:rsidR="002F4BD9">
        <w:rPr>
          <w:rFonts w:ascii="Times" w:hAnsi="Times"/>
        </w:rPr>
        <w:t>under</w:t>
      </w:r>
      <w:r w:rsidRPr="00C42E6A">
        <w:rPr>
          <w:rFonts w:ascii="Times" w:hAnsi="Times"/>
        </w:rPr>
        <w:t>.</w:t>
      </w:r>
    </w:p>
    <w:p w14:paraId="6FFCB214" w14:textId="77777777" w:rsidR="002F4BD9" w:rsidRPr="00C42E6A" w:rsidRDefault="00E62072" w:rsidP="00C42E6A">
      <w:pPr>
        <w:spacing w:before="100" w:beforeAutospacing="1" w:after="100" w:afterAutospacing="1"/>
        <w:rPr>
          <w:rFonts w:ascii="Times" w:hAnsi="Times"/>
        </w:rPr>
      </w:pPr>
      <w:r w:rsidRPr="00E62072">
        <w:rPr>
          <w:rFonts w:eastAsia="Times New Roman"/>
          <w:noProof/>
        </w:rPr>
        <w:pict w14:anchorId="6198B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" o:spid="_x0000_i1025" type="#_x0000_t75" alt="ollasj som består av ni bilder som viser ulike former for kommunikasjon" style="width:272.25pt;height:272.25pt;visibility:visible">
            <v:imagedata r:id="rId5" o:title="ollasj som består av ni bilder som viser ulike former for kommunikasjon"/>
          </v:shape>
        </w:pict>
      </w:r>
    </w:p>
    <w:p w14:paraId="4C488ECB" w14:textId="77777777" w:rsidR="002F4BD9" w:rsidRPr="002F4BD9" w:rsidRDefault="00C42E6A" w:rsidP="002F4BD9">
      <w:r w:rsidRPr="00C42E6A">
        <w:rPr>
          <w:rFonts w:ascii="Times" w:hAnsi="Times"/>
        </w:rPr>
        <w:t> </w:t>
      </w:r>
      <w:hyperlink r:id="rId6" w:history="1">
        <w:r w:rsidR="002F4BD9" w:rsidRPr="002F4BD9">
          <w:rPr>
            <w:rStyle w:val="Hyperkobling"/>
          </w:rPr>
          <w:t>http://ndla.no/nb/node/120790?fag=116784</w:t>
        </w:r>
      </w:hyperlink>
    </w:p>
    <w:p w14:paraId="169AE062" w14:textId="77777777" w:rsidR="002F4BD9" w:rsidRPr="002F4BD9" w:rsidRDefault="002F4BD9" w:rsidP="002F4BD9"/>
    <w:p w14:paraId="4E9ED2E3" w14:textId="77777777" w:rsidR="002F4BD9" w:rsidRPr="00A64875" w:rsidRDefault="002F4BD9" w:rsidP="002F4BD9">
      <w:pPr>
        <w:rPr>
          <w:sz w:val="20"/>
          <w:szCs w:val="20"/>
        </w:rPr>
      </w:pPr>
      <w:r w:rsidRPr="00A64875">
        <w:rPr>
          <w:sz w:val="20"/>
          <w:szCs w:val="20"/>
        </w:rPr>
        <w:t>Kolla</w:t>
      </w:r>
      <w:r w:rsidR="00E11A43" w:rsidRPr="00A64875">
        <w:rPr>
          <w:sz w:val="20"/>
          <w:szCs w:val="20"/>
        </w:rPr>
        <w:t xml:space="preserve">sj kommunikasjon; NTB Scanpix, </w:t>
      </w:r>
      <w:r w:rsidRPr="00A64875">
        <w:rPr>
          <w:sz w:val="20"/>
          <w:szCs w:val="20"/>
        </w:rPr>
        <w:t>Hege Røyert</w:t>
      </w:r>
    </w:p>
    <w:p w14:paraId="3E0D2CA6" w14:textId="77777777" w:rsidR="002F4BD9" w:rsidRPr="00A64875" w:rsidRDefault="002F4BD9" w:rsidP="002F4BD9">
      <w:pPr>
        <w:rPr>
          <w:sz w:val="20"/>
          <w:szCs w:val="20"/>
        </w:rPr>
      </w:pPr>
      <w:r w:rsidRPr="00A64875">
        <w:rPr>
          <w:sz w:val="20"/>
          <w:szCs w:val="20"/>
        </w:rPr>
        <w:t>Creative Commons-lisens ikke-kommersiell, ingen bearbeidelse</w:t>
      </w:r>
    </w:p>
    <w:p w14:paraId="1A76C282" w14:textId="77777777" w:rsidR="002F4BD9" w:rsidRPr="009154D4" w:rsidRDefault="002F4BD9" w:rsidP="002F4BD9">
      <w:pPr>
        <w:rPr>
          <w:b/>
          <w:vanish/>
          <w:sz w:val="28"/>
          <w:szCs w:val="28"/>
        </w:rPr>
      </w:pPr>
      <w:r>
        <w:rPr>
          <w:b/>
          <w:vanish/>
          <w:sz w:val="28"/>
          <w:szCs w:val="28"/>
        </w:rPr>
        <w:t>H</w:t>
      </w:r>
    </w:p>
    <w:p w14:paraId="5910C5C6" w14:textId="77777777" w:rsidR="002F4BD9" w:rsidRDefault="002F4BD9" w:rsidP="002F4BD9">
      <w:pPr>
        <w:rPr>
          <w:b/>
          <w:sz w:val="32"/>
          <w:szCs w:val="32"/>
        </w:rPr>
      </w:pPr>
    </w:p>
    <w:p w14:paraId="738020E2" w14:textId="77777777" w:rsidR="00C42E6A" w:rsidRPr="00C42E6A" w:rsidRDefault="00C42E6A" w:rsidP="00C42E6A">
      <w:pPr>
        <w:spacing w:before="100" w:beforeAutospacing="1" w:after="100" w:afterAutospacing="1"/>
        <w:rPr>
          <w:rFonts w:ascii="Times" w:hAnsi="Times"/>
        </w:rPr>
      </w:pPr>
      <w:r w:rsidRPr="00C42E6A">
        <w:rPr>
          <w:rFonts w:ascii="Times" w:hAnsi="Times"/>
        </w:rPr>
        <w:lastRenderedPageBreak/>
        <w:t> </w:t>
      </w:r>
    </w:p>
    <w:p w14:paraId="157A63C8" w14:textId="77777777" w:rsidR="00C42E6A" w:rsidRPr="00C42E6A" w:rsidRDefault="009B6AAC" w:rsidP="00C42E6A">
      <w:pPr>
        <w:spacing w:before="100" w:beforeAutospacing="1" w:after="100" w:afterAutospacing="1"/>
        <w:rPr>
          <w:rFonts w:ascii="Times" w:hAnsi="Times"/>
        </w:rPr>
      </w:pPr>
      <w:r>
        <w:rPr>
          <w:rFonts w:ascii="Times" w:eastAsia="Times New Roman" w:hAnsi="Times"/>
          <w:b/>
          <w:bCs/>
        </w:rPr>
        <w:t xml:space="preserve">2. </w:t>
      </w:r>
      <w:r w:rsidR="00C42E6A" w:rsidRPr="009B6AAC">
        <w:rPr>
          <w:rFonts w:ascii="Times" w:hAnsi="Times"/>
          <w:b/>
        </w:rPr>
        <w:t xml:space="preserve">Hva slags </w:t>
      </w:r>
      <w:r w:rsidR="000D54DD">
        <w:rPr>
          <w:rFonts w:ascii="Times" w:hAnsi="Times"/>
          <w:b/>
        </w:rPr>
        <w:t>«</w:t>
      </w:r>
      <w:r w:rsidR="00C42E6A" w:rsidRPr="009B6AAC">
        <w:rPr>
          <w:rFonts w:ascii="Times" w:hAnsi="Times"/>
          <w:b/>
        </w:rPr>
        <w:t>språk</w:t>
      </w:r>
      <w:r w:rsidR="000D54DD">
        <w:rPr>
          <w:rFonts w:ascii="Times" w:hAnsi="Times"/>
          <w:b/>
        </w:rPr>
        <w:t>»</w:t>
      </w:r>
      <w:r w:rsidR="00C42E6A" w:rsidRPr="009B6AAC">
        <w:rPr>
          <w:rFonts w:ascii="Times" w:hAnsi="Times"/>
          <w:b/>
        </w:rPr>
        <w:t>?</w:t>
      </w:r>
    </w:p>
    <w:p w14:paraId="1352B5DE" w14:textId="77777777" w:rsidR="00C42E6A" w:rsidRPr="00C42E6A" w:rsidRDefault="00C42E6A" w:rsidP="00C42E6A">
      <w:pPr>
        <w:spacing w:before="100" w:beforeAutospacing="1" w:after="100" w:afterAutospacing="1"/>
        <w:rPr>
          <w:rFonts w:ascii="Times" w:hAnsi="Times"/>
        </w:rPr>
      </w:pPr>
      <w:r w:rsidRPr="00C42E6A">
        <w:rPr>
          <w:rFonts w:ascii="Times" w:hAnsi="Times"/>
        </w:rPr>
        <w:t>Se på bildene i kollasjen en gang til. Hva slags tegn eller språk er det menneskene på bildene bruker for å kommunisere?</w:t>
      </w:r>
      <w:r w:rsidR="002F4BD9">
        <w:rPr>
          <w:rFonts w:ascii="Times" w:hAnsi="Times"/>
        </w:rPr>
        <w:t xml:space="preserve"> Er det visuelle, auditive eller kroppslige tegn?</w:t>
      </w:r>
    </w:p>
    <w:p w14:paraId="6717C0B1" w14:textId="77777777" w:rsidR="00C42E6A" w:rsidRPr="00C42E6A" w:rsidRDefault="00C42E6A" w:rsidP="00C42E6A">
      <w:pPr>
        <w:spacing w:before="100" w:beforeAutospacing="1" w:after="100" w:afterAutospacing="1"/>
        <w:rPr>
          <w:rFonts w:ascii="Times" w:hAnsi="Times"/>
        </w:rPr>
      </w:pPr>
      <w:r w:rsidRPr="00C42E6A">
        <w:rPr>
          <w:rFonts w:ascii="Times" w:hAnsi="Times"/>
        </w:rPr>
        <w:t> </w:t>
      </w:r>
    </w:p>
    <w:p w14:paraId="1548253D" w14:textId="77777777" w:rsidR="00C42E6A" w:rsidRDefault="009B6AAC" w:rsidP="00DE77B5">
      <w:pPr>
        <w:rPr>
          <w:b/>
        </w:rPr>
      </w:pPr>
      <w:r>
        <w:rPr>
          <w:b/>
        </w:rPr>
        <w:t>3. Språkfunksjoner</w:t>
      </w:r>
    </w:p>
    <w:p w14:paraId="0BC94DF6" w14:textId="77777777" w:rsidR="009B6AAC" w:rsidRDefault="009B6AAC" w:rsidP="00DE77B5">
      <w:pPr>
        <w:rPr>
          <w:b/>
        </w:rPr>
      </w:pPr>
      <w:r>
        <w:rPr>
          <w:rFonts w:eastAsia="Times New Roman"/>
        </w:rPr>
        <w:t>Ta utgangspunkt i illustrasjon</w:t>
      </w:r>
      <w:r w:rsidR="007B7CCF">
        <w:rPr>
          <w:rFonts w:eastAsia="Times New Roman"/>
        </w:rPr>
        <w:t xml:space="preserve">en nedenfor og forklar </w:t>
      </w:r>
      <w:r>
        <w:rPr>
          <w:rFonts w:eastAsia="Times New Roman"/>
        </w:rPr>
        <w:t>språkfunksjonene.</w:t>
      </w:r>
    </w:p>
    <w:p w14:paraId="44C07DB4" w14:textId="77777777" w:rsidR="009B6AAC" w:rsidRDefault="009B6AAC" w:rsidP="00DE77B5">
      <w:pPr>
        <w:rPr>
          <w:b/>
        </w:rPr>
      </w:pPr>
    </w:p>
    <w:p w14:paraId="27A34A18" w14:textId="77777777" w:rsidR="009154D4" w:rsidRDefault="00E62072" w:rsidP="00DE77B5">
      <w:pPr>
        <w:rPr>
          <w:b/>
        </w:rPr>
      </w:pPr>
      <w:r w:rsidRPr="00E62072">
        <w:rPr>
          <w:rFonts w:eastAsia="Times New Roman"/>
          <w:noProof/>
        </w:rPr>
        <w:pict w14:anchorId="39C91339">
          <v:shape id="Bilde 3" o:spid="_x0000_i1026" type="#_x0000_t75" alt="ttp://ndla.no/sites/default/files/images/sprakfunsjoner1_0.jpg?fag=116784" style="width:269.25pt;height:264.75pt;visibility:visible">
            <v:imagedata r:id="rId7" o:title="sprakfunsjoner1_0"/>
          </v:shape>
        </w:pict>
      </w:r>
    </w:p>
    <w:p w14:paraId="3E5E3D2E" w14:textId="77777777" w:rsidR="00CC5BFA" w:rsidRPr="009C4D52" w:rsidRDefault="007B7CCF" w:rsidP="00DE77B5">
      <w:pPr>
        <w:rPr>
          <w:sz w:val="20"/>
          <w:szCs w:val="20"/>
        </w:rPr>
      </w:pPr>
      <w:r w:rsidRPr="009C4D52">
        <w:rPr>
          <w:sz w:val="20"/>
          <w:szCs w:val="20"/>
        </w:rPr>
        <w:t xml:space="preserve">Kilde: </w:t>
      </w:r>
      <w:r w:rsidR="00CA5ED5">
        <w:rPr>
          <w:sz w:val="20"/>
          <w:szCs w:val="20"/>
        </w:rPr>
        <w:t>http://ndla.no/nb/node/121130</w:t>
      </w:r>
      <w:r w:rsidR="00CA5ED5" w:rsidRPr="009C4D52">
        <w:rPr>
          <w:sz w:val="20"/>
          <w:szCs w:val="20"/>
        </w:rPr>
        <w:t xml:space="preserve"> </w:t>
      </w:r>
    </w:p>
    <w:p w14:paraId="405DEBF9" w14:textId="77777777" w:rsidR="007B7CCF" w:rsidRPr="009C4D52" w:rsidRDefault="007B7CCF" w:rsidP="00DE77B5">
      <w:pPr>
        <w:rPr>
          <w:sz w:val="20"/>
          <w:szCs w:val="20"/>
        </w:rPr>
      </w:pPr>
      <w:r w:rsidRPr="009C4D52">
        <w:rPr>
          <w:sz w:val="20"/>
          <w:szCs w:val="20"/>
        </w:rPr>
        <w:t>Opphavsmann:  NTB; CC-ikke kommersiell-ingen bearbeidelse</w:t>
      </w:r>
    </w:p>
    <w:p w14:paraId="6E327643" w14:textId="77777777" w:rsidR="00CC5BFA" w:rsidRDefault="00CC5BFA" w:rsidP="00DE77B5">
      <w:pPr>
        <w:rPr>
          <w:b/>
          <w:sz w:val="32"/>
          <w:szCs w:val="32"/>
        </w:rPr>
      </w:pPr>
    </w:p>
    <w:p w14:paraId="20EFDB22" w14:textId="77777777" w:rsidR="00CC5BFA" w:rsidRDefault="00CC5BFA" w:rsidP="00DE77B5">
      <w:pPr>
        <w:rPr>
          <w:b/>
          <w:sz w:val="32"/>
          <w:szCs w:val="32"/>
        </w:rPr>
      </w:pPr>
    </w:p>
    <w:p w14:paraId="2CB66552" w14:textId="77777777" w:rsidR="007B7CCF" w:rsidRDefault="007B7CCF" w:rsidP="00DE77B5">
      <w:pPr>
        <w:rPr>
          <w:b/>
        </w:rPr>
      </w:pPr>
      <w:r w:rsidRPr="007B7CCF">
        <w:rPr>
          <w:b/>
        </w:rPr>
        <w:t xml:space="preserve">4. </w:t>
      </w:r>
      <w:r w:rsidR="009C4D52">
        <w:rPr>
          <w:b/>
        </w:rPr>
        <w:t>Videoklipp med oppgave</w:t>
      </w:r>
    </w:p>
    <w:p w14:paraId="6C59B694" w14:textId="77777777" w:rsidR="007B7CCF" w:rsidRDefault="007B7CCF" w:rsidP="00DE77B5">
      <w:r w:rsidRPr="007B7CCF">
        <w:t>Om kommunikativ kompetanse – eller mangel på sådan</w:t>
      </w:r>
      <w:r>
        <w:t>; Linn Skåber i ”Hjerte til hjerte”.</w:t>
      </w:r>
    </w:p>
    <w:p w14:paraId="48BE4A05" w14:textId="77777777" w:rsidR="007B7CCF" w:rsidRPr="007B7CCF" w:rsidRDefault="007B7CCF" w:rsidP="00DE77B5">
      <w:r>
        <w:t xml:space="preserve">Lenke: </w:t>
      </w:r>
      <w:hyperlink r:id="rId8" w:history="1">
        <w:r w:rsidRPr="009C4D52">
          <w:rPr>
            <w:rStyle w:val="Hyperkobling"/>
          </w:rPr>
          <w:t>http://ndla.no/nb/node/120519</w:t>
        </w:r>
      </w:hyperlink>
    </w:p>
    <w:p w14:paraId="472A7E34" w14:textId="77777777" w:rsidR="00CC5BFA" w:rsidRDefault="00CC5BFA" w:rsidP="00DE77B5">
      <w:pPr>
        <w:rPr>
          <w:b/>
          <w:sz w:val="32"/>
          <w:szCs w:val="32"/>
        </w:rPr>
      </w:pPr>
    </w:p>
    <w:p w14:paraId="4438694E" w14:textId="77777777" w:rsidR="00CC5BFA" w:rsidRDefault="009C4D52" w:rsidP="00DE77B5">
      <w:pPr>
        <w:rPr>
          <w:b/>
        </w:rPr>
      </w:pPr>
      <w:r w:rsidRPr="009C4D52">
        <w:rPr>
          <w:b/>
        </w:rPr>
        <w:t xml:space="preserve">5. </w:t>
      </w:r>
      <w:r>
        <w:rPr>
          <w:b/>
        </w:rPr>
        <w:t>Videoklipp med oppgave</w:t>
      </w:r>
    </w:p>
    <w:p w14:paraId="432CBC10" w14:textId="77777777" w:rsidR="009C4D52" w:rsidRDefault="009C4D52" w:rsidP="00DE77B5">
      <w:r>
        <w:t>God kommunikasjon med kunder; eksempel: på bilverkstedet</w:t>
      </w:r>
      <w:r w:rsidR="00982A0D">
        <w:t>.</w:t>
      </w:r>
    </w:p>
    <w:p w14:paraId="26378CC7" w14:textId="77777777" w:rsidR="009C4D52" w:rsidRDefault="009C4D52" w:rsidP="00DE77B5">
      <w:r>
        <w:t xml:space="preserve">Lenke: </w:t>
      </w:r>
      <w:hyperlink r:id="rId9" w:history="1">
        <w:r w:rsidRPr="00B71F5F">
          <w:rPr>
            <w:rStyle w:val="Hyperkobling"/>
          </w:rPr>
          <w:t>http://ndla.no/nb/node/87512</w:t>
        </w:r>
      </w:hyperlink>
    </w:p>
    <w:p w14:paraId="3C207567" w14:textId="77777777" w:rsidR="009C4D52" w:rsidRDefault="009C4D52" w:rsidP="00DE77B5"/>
    <w:p w14:paraId="4444B25B" w14:textId="77777777" w:rsidR="009C4D52" w:rsidRDefault="009C4D52" w:rsidP="00DE77B5"/>
    <w:p w14:paraId="1A7B20E8" w14:textId="77777777" w:rsidR="009C4D52" w:rsidRPr="009C4D52" w:rsidRDefault="009C4D52" w:rsidP="00DE77B5">
      <w:pPr>
        <w:rPr>
          <w:b/>
        </w:rPr>
      </w:pPr>
      <w:r w:rsidRPr="009C4D52">
        <w:rPr>
          <w:b/>
        </w:rPr>
        <w:t xml:space="preserve">6. </w:t>
      </w:r>
      <w:r>
        <w:rPr>
          <w:b/>
        </w:rPr>
        <w:t>Videoklipp med oppgave</w:t>
      </w:r>
    </w:p>
    <w:p w14:paraId="00AA2194" w14:textId="77777777" w:rsidR="009C4D52" w:rsidRDefault="009C4D52" w:rsidP="00DE77B5">
      <w:r>
        <w:t xml:space="preserve">Er det lov å spøke med alt? </w:t>
      </w:r>
      <w:r w:rsidR="00982A0D">
        <w:t>Om humor.</w:t>
      </w:r>
    </w:p>
    <w:p w14:paraId="19D6CE36" w14:textId="1D5C9B27" w:rsidR="009C4D52" w:rsidRDefault="009C4D52" w:rsidP="00DE77B5">
      <w:r>
        <w:t xml:space="preserve">Lenke: </w:t>
      </w:r>
      <w:hyperlink r:id="rId10" w:history="1">
        <w:r w:rsidRPr="009C4D52">
          <w:rPr>
            <w:rStyle w:val="Hyperkobling"/>
          </w:rPr>
          <w:t>ndla.no/nb/node/120408</w:t>
        </w:r>
      </w:hyperlink>
    </w:p>
    <w:p w14:paraId="60B19DDF" w14:textId="77777777" w:rsidR="009C4D52" w:rsidRDefault="009C4D52" w:rsidP="00DE77B5"/>
    <w:p w14:paraId="19025875" w14:textId="77777777" w:rsidR="009C4D52" w:rsidRPr="009C4D52" w:rsidRDefault="009C4D52" w:rsidP="00DE77B5"/>
    <w:p w14:paraId="0A08339C" w14:textId="77777777" w:rsidR="00CC5BFA" w:rsidRDefault="009C4D52" w:rsidP="00DE77B5">
      <w:pPr>
        <w:rPr>
          <w:b/>
        </w:rPr>
      </w:pPr>
      <w:r>
        <w:rPr>
          <w:b/>
        </w:rPr>
        <w:t>7. Videoklipp med oppgave</w:t>
      </w:r>
    </w:p>
    <w:p w14:paraId="77B09680" w14:textId="77777777" w:rsidR="009C4D52" w:rsidRPr="009C4D52" w:rsidRDefault="009C4D52" w:rsidP="00DE77B5">
      <w:r w:rsidRPr="009C4D52">
        <w:lastRenderedPageBreak/>
        <w:t>(Ingen) kake i barnehagen?</w:t>
      </w:r>
      <w:r w:rsidR="00982A0D">
        <w:t xml:space="preserve"> Om å si nei uten å støte folk.</w:t>
      </w:r>
    </w:p>
    <w:p w14:paraId="4C8A9A7F" w14:textId="77777777" w:rsidR="009C4D52" w:rsidRPr="009C4D52" w:rsidRDefault="009C4D52" w:rsidP="00DE77B5">
      <w:r w:rsidRPr="009C4D52">
        <w:t xml:space="preserve">Lenke: </w:t>
      </w:r>
      <w:hyperlink r:id="rId11" w:history="1">
        <w:r w:rsidRPr="009C4D52">
          <w:rPr>
            <w:rStyle w:val="Hyperkobling"/>
          </w:rPr>
          <w:t>http://ndla.no/nb/node/120517</w:t>
        </w:r>
      </w:hyperlink>
    </w:p>
    <w:p w14:paraId="7C55C67C" w14:textId="77777777" w:rsidR="00DB5C4B" w:rsidRPr="00932403" w:rsidRDefault="009C4D52" w:rsidP="00DB5C4B">
      <w:pPr>
        <w:rPr>
          <w:b/>
        </w:rPr>
      </w:pPr>
      <w:r>
        <w:rPr>
          <w:b/>
        </w:rPr>
        <w:t>B</w:t>
      </w:r>
      <w:r>
        <w:rPr>
          <w:b/>
        </w:rPr>
        <w:tab/>
      </w:r>
      <w:r w:rsidR="00DB5C4B">
        <w:rPr>
          <w:b/>
        </w:rPr>
        <w:t>Quiz kap 2</w:t>
      </w:r>
      <w:r w:rsidR="00DB5C4B" w:rsidRPr="00932403">
        <w:rPr>
          <w:b/>
        </w:rPr>
        <w:t xml:space="preserve">: </w:t>
      </w:r>
      <w:r w:rsidR="00DB5C4B">
        <w:rPr>
          <w:b/>
        </w:rPr>
        <w:t>Språkfunksjoner, roller, kommunikasjonssituasjoner</w:t>
      </w:r>
    </w:p>
    <w:p w14:paraId="01AC86C6" w14:textId="77777777" w:rsidR="00DB5C4B" w:rsidRDefault="00DB5C4B" w:rsidP="00DB5C4B"/>
    <w:p w14:paraId="52BB19FE" w14:textId="77777777" w:rsidR="00DB5C4B" w:rsidRPr="00774DAC" w:rsidRDefault="00DB5C4B" w:rsidP="00DB5C4B"/>
    <w:p w14:paraId="6EE10ABA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språkfunksjon er viktigst …</w:t>
      </w:r>
    </w:p>
    <w:p w14:paraId="4A65702A" w14:textId="77777777" w:rsidR="00DB5C4B" w:rsidRPr="00774DAC" w:rsidRDefault="00DB5C4B" w:rsidP="00DB5C4B">
      <w:r w:rsidRPr="00774DAC">
        <w:t>når du instruerer en lærling i bruken av en maskin?</w:t>
      </w:r>
    </w:p>
    <w:p w14:paraId="308CD8FF" w14:textId="77777777" w:rsidR="00DB5C4B" w:rsidRPr="00774DAC" w:rsidRDefault="00DB5C4B" w:rsidP="00DB5C4B"/>
    <w:p w14:paraId="266D6B08" w14:textId="77777777" w:rsidR="00DB5C4B" w:rsidRPr="00774DAC" w:rsidRDefault="00DB5C4B" w:rsidP="00DB5C4B">
      <w:pPr>
        <w:pStyle w:val="Listeavsnitt"/>
        <w:numPr>
          <w:ilvl w:val="0"/>
          <w:numId w:val="15"/>
        </w:numPr>
      </w:pPr>
      <w:r w:rsidRPr="00774DAC">
        <w:t>informativ funksjon</w:t>
      </w:r>
    </w:p>
    <w:p w14:paraId="4EAFD4D1" w14:textId="77777777" w:rsidR="00DB5C4B" w:rsidRPr="00774DAC" w:rsidRDefault="00DB5C4B" w:rsidP="00DB5C4B">
      <w:pPr>
        <w:pStyle w:val="Listeavsnitt"/>
        <w:numPr>
          <w:ilvl w:val="0"/>
          <w:numId w:val="15"/>
        </w:numPr>
      </w:pPr>
      <w:r w:rsidRPr="00774DAC">
        <w:t>ekspressiv funksjon</w:t>
      </w:r>
    </w:p>
    <w:p w14:paraId="4A8437A2" w14:textId="77777777" w:rsidR="00DB5C4B" w:rsidRPr="00774DAC" w:rsidRDefault="00DB5C4B" w:rsidP="00DB5C4B">
      <w:pPr>
        <w:pStyle w:val="Listeavsnitt"/>
        <w:numPr>
          <w:ilvl w:val="0"/>
          <w:numId w:val="15"/>
        </w:numPr>
      </w:pPr>
      <w:r w:rsidRPr="00774DAC">
        <w:t>appellativ funksjon</w:t>
      </w:r>
    </w:p>
    <w:p w14:paraId="4D57164C" w14:textId="77777777" w:rsidR="00DB5C4B" w:rsidRPr="00774DAC" w:rsidRDefault="00DB5C4B" w:rsidP="00DB5C4B">
      <w:pPr>
        <w:pStyle w:val="Listeavsnitt"/>
        <w:numPr>
          <w:ilvl w:val="0"/>
          <w:numId w:val="15"/>
        </w:numPr>
      </w:pPr>
      <w:r w:rsidRPr="00774DAC">
        <w:t>sosial funksjon</w:t>
      </w:r>
    </w:p>
    <w:p w14:paraId="20FF3049" w14:textId="77777777" w:rsidR="00DB5C4B" w:rsidRPr="00774DAC" w:rsidRDefault="00DB5C4B" w:rsidP="00DB5C4B"/>
    <w:p w14:paraId="78EC2FB7" w14:textId="77777777" w:rsidR="00DB5C4B" w:rsidRPr="00774DAC" w:rsidRDefault="00DB5C4B" w:rsidP="00DB5C4B"/>
    <w:p w14:paraId="17EF7F76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språkfunksjon er viktigst …</w:t>
      </w:r>
    </w:p>
    <w:p w14:paraId="59F98EA2" w14:textId="77777777" w:rsidR="00DB5C4B" w:rsidRPr="00774DAC" w:rsidRDefault="00DB5C4B" w:rsidP="00DB5C4B">
      <w:r w:rsidRPr="00774DAC">
        <w:t>når du veksler noen ord med en kompis på vei inn døra til jobben om morgenen?</w:t>
      </w:r>
    </w:p>
    <w:p w14:paraId="55E1C29A" w14:textId="77777777" w:rsidR="00DB5C4B" w:rsidRPr="00774DAC" w:rsidRDefault="00DB5C4B" w:rsidP="00DB5C4B"/>
    <w:p w14:paraId="50F38169" w14:textId="77777777" w:rsidR="00DB5C4B" w:rsidRPr="00774DAC" w:rsidRDefault="00DB5C4B" w:rsidP="00DB5C4B">
      <w:pPr>
        <w:pStyle w:val="Listeavsnitt"/>
        <w:numPr>
          <w:ilvl w:val="0"/>
          <w:numId w:val="16"/>
        </w:numPr>
      </w:pPr>
      <w:r w:rsidRPr="00774DAC">
        <w:t>informativ funksjon</w:t>
      </w:r>
    </w:p>
    <w:p w14:paraId="28B86F77" w14:textId="77777777" w:rsidR="00DB5C4B" w:rsidRPr="00774DAC" w:rsidRDefault="00DB5C4B" w:rsidP="00DB5C4B">
      <w:pPr>
        <w:pStyle w:val="Listeavsnitt"/>
        <w:numPr>
          <w:ilvl w:val="0"/>
          <w:numId w:val="16"/>
        </w:numPr>
      </w:pPr>
      <w:r w:rsidRPr="00774DAC">
        <w:t>ekspressiv funksjon</w:t>
      </w:r>
    </w:p>
    <w:p w14:paraId="4698E54C" w14:textId="77777777" w:rsidR="00DB5C4B" w:rsidRPr="00774DAC" w:rsidRDefault="00DB5C4B" w:rsidP="00DB5C4B">
      <w:pPr>
        <w:pStyle w:val="Listeavsnitt"/>
        <w:numPr>
          <w:ilvl w:val="0"/>
          <w:numId w:val="16"/>
        </w:numPr>
      </w:pPr>
      <w:r w:rsidRPr="00774DAC">
        <w:t>appellativ funksjon</w:t>
      </w:r>
    </w:p>
    <w:p w14:paraId="72A16FDF" w14:textId="77777777" w:rsidR="00DB5C4B" w:rsidRPr="00774DAC" w:rsidRDefault="00DB5C4B" w:rsidP="00DB5C4B">
      <w:pPr>
        <w:pStyle w:val="Listeavsnitt"/>
        <w:numPr>
          <w:ilvl w:val="0"/>
          <w:numId w:val="16"/>
        </w:numPr>
      </w:pPr>
      <w:r w:rsidRPr="00774DAC">
        <w:t>sosial funksjon</w:t>
      </w:r>
    </w:p>
    <w:p w14:paraId="364DA0FE" w14:textId="77777777" w:rsidR="00DB5C4B" w:rsidRPr="00774DAC" w:rsidRDefault="00DB5C4B" w:rsidP="00DB5C4B"/>
    <w:p w14:paraId="5B26082A" w14:textId="77777777" w:rsidR="00DB5C4B" w:rsidRPr="00774DAC" w:rsidRDefault="00DB5C4B" w:rsidP="00DB5C4B"/>
    <w:p w14:paraId="5D140F91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språkfunksjon er viktigst …</w:t>
      </w:r>
    </w:p>
    <w:p w14:paraId="65A6257C" w14:textId="77777777" w:rsidR="00DB5C4B" w:rsidRPr="00774DAC" w:rsidRDefault="00DB5C4B" w:rsidP="00DB5C4B">
      <w:r w:rsidRPr="00774DAC">
        <w:t>i en salgssamtale?</w:t>
      </w:r>
    </w:p>
    <w:p w14:paraId="31F8F0E5" w14:textId="77777777" w:rsidR="00DB5C4B" w:rsidRPr="00774DAC" w:rsidRDefault="00DB5C4B" w:rsidP="00DB5C4B"/>
    <w:p w14:paraId="363E5BC8" w14:textId="77777777" w:rsidR="00DB5C4B" w:rsidRPr="00774DAC" w:rsidRDefault="00DB5C4B" w:rsidP="00DB5C4B">
      <w:pPr>
        <w:pStyle w:val="Listeavsnitt"/>
        <w:numPr>
          <w:ilvl w:val="0"/>
          <w:numId w:val="17"/>
        </w:numPr>
      </w:pPr>
      <w:r w:rsidRPr="00774DAC">
        <w:t>informativ funksjon</w:t>
      </w:r>
    </w:p>
    <w:p w14:paraId="1153D24A" w14:textId="77777777" w:rsidR="00DB5C4B" w:rsidRPr="00774DAC" w:rsidRDefault="00DB5C4B" w:rsidP="00DB5C4B">
      <w:pPr>
        <w:pStyle w:val="Listeavsnitt"/>
        <w:numPr>
          <w:ilvl w:val="0"/>
          <w:numId w:val="17"/>
        </w:numPr>
      </w:pPr>
      <w:r w:rsidRPr="00774DAC">
        <w:t>ekspressiv funksjon</w:t>
      </w:r>
    </w:p>
    <w:p w14:paraId="57B71110" w14:textId="77777777" w:rsidR="00DB5C4B" w:rsidRPr="00774DAC" w:rsidRDefault="00DB5C4B" w:rsidP="00DB5C4B">
      <w:pPr>
        <w:pStyle w:val="Listeavsnitt"/>
        <w:numPr>
          <w:ilvl w:val="0"/>
          <w:numId w:val="17"/>
        </w:numPr>
      </w:pPr>
      <w:r w:rsidRPr="00774DAC">
        <w:t>appellativ funksjon</w:t>
      </w:r>
    </w:p>
    <w:p w14:paraId="251664C9" w14:textId="77777777" w:rsidR="00DB5C4B" w:rsidRPr="00774DAC" w:rsidRDefault="00DB5C4B" w:rsidP="00DB5C4B">
      <w:pPr>
        <w:pStyle w:val="Listeavsnitt"/>
        <w:numPr>
          <w:ilvl w:val="0"/>
          <w:numId w:val="17"/>
        </w:numPr>
      </w:pPr>
      <w:r w:rsidRPr="00774DAC">
        <w:t>sosial funksjon</w:t>
      </w:r>
    </w:p>
    <w:p w14:paraId="672541EB" w14:textId="77777777" w:rsidR="00DB5C4B" w:rsidRPr="00774DAC" w:rsidRDefault="00DB5C4B" w:rsidP="00DB5C4B"/>
    <w:p w14:paraId="1B5EB87A" w14:textId="77777777" w:rsidR="00DB5C4B" w:rsidRPr="00774DAC" w:rsidRDefault="00DB5C4B" w:rsidP="00DB5C4B"/>
    <w:p w14:paraId="1BD7ED93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språkfunksjon er viktigst …</w:t>
      </w:r>
    </w:p>
    <w:p w14:paraId="45C1DE4B" w14:textId="77777777" w:rsidR="00DB5C4B" w:rsidRPr="00774DAC" w:rsidRDefault="0023045C" w:rsidP="00DB5C4B">
      <w:r>
        <w:t>når du brøler: «</w:t>
      </w:r>
      <w:r w:rsidR="00A01C75" w:rsidRPr="00774DAC">
        <w:t>Y</w:t>
      </w:r>
      <w:r w:rsidR="00DB5C4B" w:rsidRPr="00774DAC">
        <w:t>eeeess!</w:t>
      </w:r>
      <w:r>
        <w:t>»</w:t>
      </w:r>
      <w:r w:rsidR="00DB5C4B" w:rsidRPr="00774DAC">
        <w:t xml:space="preserve"> fordi favorittlaget ditt har skåret?</w:t>
      </w:r>
    </w:p>
    <w:p w14:paraId="3979BE6F" w14:textId="77777777" w:rsidR="00DB5C4B" w:rsidRPr="00774DAC" w:rsidRDefault="00DB5C4B" w:rsidP="00DB5C4B"/>
    <w:p w14:paraId="0E8B8457" w14:textId="77777777" w:rsidR="00DB5C4B" w:rsidRPr="00774DAC" w:rsidRDefault="00DB5C4B" w:rsidP="00DB5C4B">
      <w:pPr>
        <w:pStyle w:val="Listeavsnitt"/>
        <w:numPr>
          <w:ilvl w:val="0"/>
          <w:numId w:val="18"/>
        </w:numPr>
      </w:pPr>
      <w:r w:rsidRPr="00774DAC">
        <w:t>informativ funksjon</w:t>
      </w:r>
    </w:p>
    <w:p w14:paraId="1960B32F" w14:textId="77777777" w:rsidR="00DB5C4B" w:rsidRPr="00774DAC" w:rsidRDefault="00DB5C4B" w:rsidP="00DB5C4B">
      <w:pPr>
        <w:pStyle w:val="Listeavsnitt"/>
        <w:numPr>
          <w:ilvl w:val="0"/>
          <w:numId w:val="18"/>
        </w:numPr>
      </w:pPr>
      <w:r w:rsidRPr="00774DAC">
        <w:t>ekspressiv funksjon</w:t>
      </w:r>
    </w:p>
    <w:p w14:paraId="2DC6C0AE" w14:textId="77777777" w:rsidR="00DB5C4B" w:rsidRPr="00774DAC" w:rsidRDefault="00DB5C4B" w:rsidP="00DB5C4B">
      <w:pPr>
        <w:pStyle w:val="Listeavsnitt"/>
        <w:numPr>
          <w:ilvl w:val="0"/>
          <w:numId w:val="18"/>
        </w:numPr>
      </w:pPr>
      <w:r w:rsidRPr="00774DAC">
        <w:t>appellativ funksjon</w:t>
      </w:r>
    </w:p>
    <w:p w14:paraId="3CDAAC4D" w14:textId="77777777" w:rsidR="00DB5C4B" w:rsidRPr="00774DAC" w:rsidRDefault="00DB5C4B" w:rsidP="00DB5C4B">
      <w:pPr>
        <w:pStyle w:val="Listeavsnitt"/>
        <w:numPr>
          <w:ilvl w:val="0"/>
          <w:numId w:val="18"/>
        </w:numPr>
      </w:pPr>
      <w:r w:rsidRPr="00774DAC">
        <w:t>sosial funksjon</w:t>
      </w:r>
    </w:p>
    <w:p w14:paraId="2C10DEB0" w14:textId="77777777" w:rsidR="00DB5C4B" w:rsidRPr="00774DAC" w:rsidRDefault="00DB5C4B" w:rsidP="00DB5C4B"/>
    <w:p w14:paraId="1E3BE22D" w14:textId="77777777" w:rsidR="00DB5C4B" w:rsidRPr="00774DAC" w:rsidRDefault="00DB5C4B" w:rsidP="00DB5C4B"/>
    <w:p w14:paraId="7A60A2D3" w14:textId="77777777" w:rsidR="00DB5C4B" w:rsidRPr="00774DAC" w:rsidRDefault="00DB5C4B" w:rsidP="00DB5C4B"/>
    <w:p w14:paraId="6853679E" w14:textId="77777777" w:rsidR="00DB5C4B" w:rsidRPr="00774DAC" w:rsidRDefault="00DB5C4B" w:rsidP="00DB5C4B"/>
    <w:p w14:paraId="62BB190C" w14:textId="77777777" w:rsidR="00DB5C4B" w:rsidRPr="00774DAC" w:rsidRDefault="00DB5C4B" w:rsidP="00DB5C4B"/>
    <w:p w14:paraId="3EBCDCD7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…</w:t>
      </w:r>
    </w:p>
    <w:p w14:paraId="6E710B21" w14:textId="77777777" w:rsidR="00DB5C4B" w:rsidRPr="00774DAC" w:rsidRDefault="00DB5C4B" w:rsidP="00DB5C4B">
      <w:r w:rsidRPr="00774DAC">
        <w:t>du møter til jobbintervju?</w:t>
      </w:r>
    </w:p>
    <w:p w14:paraId="01C4E7D4" w14:textId="77777777" w:rsidR="00DB5C4B" w:rsidRPr="00774DAC" w:rsidRDefault="00DB5C4B" w:rsidP="00DB5C4B"/>
    <w:p w14:paraId="79FE66C9" w14:textId="77777777" w:rsidR="00DB5C4B" w:rsidRPr="00774DAC" w:rsidRDefault="00DB5C4B" w:rsidP="00DB5C4B">
      <w:pPr>
        <w:pStyle w:val="Listeavsnitt"/>
        <w:numPr>
          <w:ilvl w:val="0"/>
          <w:numId w:val="2"/>
        </w:numPr>
      </w:pPr>
      <w:r w:rsidRPr="00774DAC">
        <w:t>underordnet rolle</w:t>
      </w:r>
    </w:p>
    <w:p w14:paraId="2FBA24C2" w14:textId="77777777" w:rsidR="00DB5C4B" w:rsidRPr="00774DAC" w:rsidRDefault="00DB5C4B" w:rsidP="00DB5C4B">
      <w:pPr>
        <w:pStyle w:val="Listeavsnitt"/>
        <w:numPr>
          <w:ilvl w:val="0"/>
          <w:numId w:val="2"/>
        </w:numPr>
      </w:pPr>
      <w:r w:rsidRPr="00774DAC">
        <w:t>likeverdig rolle</w:t>
      </w:r>
    </w:p>
    <w:p w14:paraId="1320FB13" w14:textId="77777777" w:rsidR="00DB5C4B" w:rsidRPr="00774DAC" w:rsidRDefault="00DB5C4B" w:rsidP="00DB5C4B">
      <w:pPr>
        <w:pStyle w:val="Listeavsnitt"/>
        <w:numPr>
          <w:ilvl w:val="0"/>
          <w:numId w:val="2"/>
        </w:numPr>
      </w:pPr>
      <w:r w:rsidRPr="00774DAC">
        <w:t>overordnet rolle</w:t>
      </w:r>
    </w:p>
    <w:p w14:paraId="734CBE26" w14:textId="77777777" w:rsidR="00DB5C4B" w:rsidRPr="00774DAC" w:rsidRDefault="00DB5C4B" w:rsidP="00DB5C4B"/>
    <w:p w14:paraId="6227A520" w14:textId="77777777" w:rsidR="00DB5C4B" w:rsidRPr="00774DAC" w:rsidRDefault="00DB5C4B" w:rsidP="00DB5C4B"/>
    <w:p w14:paraId="25F69711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…</w:t>
      </w:r>
    </w:p>
    <w:p w14:paraId="000E23DF" w14:textId="77777777" w:rsidR="00DB5C4B" w:rsidRPr="00774DAC" w:rsidRDefault="00DB5C4B" w:rsidP="00DB5C4B">
      <w:r w:rsidRPr="00774DAC">
        <w:t>læreren din spør om du kan lukke vinduet?</w:t>
      </w:r>
    </w:p>
    <w:p w14:paraId="3982DA6F" w14:textId="77777777" w:rsidR="00DB5C4B" w:rsidRPr="00774DAC" w:rsidRDefault="00DB5C4B" w:rsidP="00DB5C4B"/>
    <w:p w14:paraId="6C02A58C" w14:textId="77777777" w:rsidR="00DB5C4B" w:rsidRPr="00774DAC" w:rsidRDefault="00DB5C4B" w:rsidP="00DB5C4B">
      <w:pPr>
        <w:pStyle w:val="Listeavsnitt"/>
        <w:numPr>
          <w:ilvl w:val="0"/>
          <w:numId w:val="3"/>
        </w:numPr>
      </w:pPr>
      <w:r w:rsidRPr="00774DAC">
        <w:t>underordnet rolle</w:t>
      </w:r>
    </w:p>
    <w:p w14:paraId="3C95CF71" w14:textId="77777777" w:rsidR="00DB5C4B" w:rsidRPr="00774DAC" w:rsidRDefault="00DB5C4B" w:rsidP="00DB5C4B">
      <w:pPr>
        <w:pStyle w:val="Listeavsnitt"/>
        <w:numPr>
          <w:ilvl w:val="0"/>
          <w:numId w:val="3"/>
        </w:numPr>
      </w:pPr>
      <w:r w:rsidRPr="00774DAC">
        <w:t>likeverdig rolle</w:t>
      </w:r>
    </w:p>
    <w:p w14:paraId="5A43E4F6" w14:textId="77777777" w:rsidR="00DB5C4B" w:rsidRPr="00774DAC" w:rsidRDefault="00DB5C4B" w:rsidP="00DB5C4B">
      <w:pPr>
        <w:pStyle w:val="Listeavsnitt"/>
        <w:numPr>
          <w:ilvl w:val="0"/>
          <w:numId w:val="3"/>
        </w:numPr>
      </w:pPr>
      <w:r w:rsidRPr="00774DAC">
        <w:t>overordnet rolle</w:t>
      </w:r>
    </w:p>
    <w:p w14:paraId="79B39312" w14:textId="77777777" w:rsidR="00DB5C4B" w:rsidRPr="00774DAC" w:rsidRDefault="00DB5C4B" w:rsidP="00DB5C4B"/>
    <w:p w14:paraId="791E1458" w14:textId="77777777" w:rsidR="00DB5C4B" w:rsidRPr="00774DAC" w:rsidRDefault="00DB5C4B" w:rsidP="00DB5C4B"/>
    <w:p w14:paraId="11FF6916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 …</w:t>
      </w:r>
    </w:p>
    <w:p w14:paraId="0E6F20E0" w14:textId="77777777" w:rsidR="00DB5C4B" w:rsidRPr="00774DAC" w:rsidRDefault="00DB5C4B" w:rsidP="00DB5C4B">
      <w:r w:rsidRPr="00774DAC">
        <w:t xml:space="preserve">bilen din har punktert og du ringer </w:t>
      </w:r>
      <w:r w:rsidRPr="002E3647">
        <w:rPr>
          <w:color w:val="00B050"/>
        </w:rPr>
        <w:t>Fal</w:t>
      </w:r>
      <w:r w:rsidR="00E66D14" w:rsidRPr="002E3647">
        <w:rPr>
          <w:color w:val="00B050"/>
        </w:rPr>
        <w:t>ck</w:t>
      </w:r>
      <w:r w:rsidRPr="00774DAC">
        <w:t>?</w:t>
      </w:r>
    </w:p>
    <w:p w14:paraId="584CE779" w14:textId="77777777" w:rsidR="00DB5C4B" w:rsidRPr="00774DAC" w:rsidRDefault="00DB5C4B" w:rsidP="00DB5C4B"/>
    <w:p w14:paraId="1958EC58" w14:textId="77777777" w:rsidR="00DB5C4B" w:rsidRPr="00774DAC" w:rsidRDefault="00DB5C4B" w:rsidP="00DB5C4B">
      <w:pPr>
        <w:pStyle w:val="Listeavsnitt"/>
        <w:numPr>
          <w:ilvl w:val="0"/>
          <w:numId w:val="4"/>
        </w:numPr>
      </w:pPr>
      <w:r w:rsidRPr="00774DAC">
        <w:t>underordnet rolle</w:t>
      </w:r>
    </w:p>
    <w:p w14:paraId="036FA837" w14:textId="77777777" w:rsidR="00DB5C4B" w:rsidRPr="00774DAC" w:rsidRDefault="00DB5C4B" w:rsidP="00DB5C4B">
      <w:pPr>
        <w:pStyle w:val="Listeavsnitt"/>
        <w:numPr>
          <w:ilvl w:val="0"/>
          <w:numId w:val="4"/>
        </w:numPr>
      </w:pPr>
      <w:r w:rsidRPr="00774DAC">
        <w:t>likeverdig rolle</w:t>
      </w:r>
    </w:p>
    <w:p w14:paraId="6D94FAF4" w14:textId="77777777" w:rsidR="00DB5C4B" w:rsidRPr="00774DAC" w:rsidRDefault="00DB5C4B" w:rsidP="00DB5C4B">
      <w:pPr>
        <w:pStyle w:val="Listeavsnitt"/>
        <w:numPr>
          <w:ilvl w:val="0"/>
          <w:numId w:val="4"/>
        </w:numPr>
      </w:pPr>
      <w:r w:rsidRPr="00774DAC">
        <w:t>overordnet rolle</w:t>
      </w:r>
    </w:p>
    <w:p w14:paraId="076C4C98" w14:textId="77777777" w:rsidR="00DB5C4B" w:rsidRPr="00774DAC" w:rsidRDefault="00DB5C4B" w:rsidP="00DB5C4B"/>
    <w:p w14:paraId="60C310B3" w14:textId="77777777" w:rsidR="00DB5C4B" w:rsidRPr="00774DAC" w:rsidRDefault="00DB5C4B" w:rsidP="00DB5C4B"/>
    <w:p w14:paraId="366486AF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…</w:t>
      </w:r>
    </w:p>
    <w:p w14:paraId="498FB161" w14:textId="77777777" w:rsidR="00DB5C4B" w:rsidRPr="00774DAC" w:rsidRDefault="00DB5C4B" w:rsidP="00DB5C4B">
      <w:r w:rsidRPr="00774DAC">
        <w:t xml:space="preserve">du har blitt innvilget audiens og skal snakke med kongen </w:t>
      </w:r>
    </w:p>
    <w:p w14:paraId="2894ACDB" w14:textId="77777777" w:rsidR="00DB5C4B" w:rsidRPr="00774DAC" w:rsidRDefault="00DB5C4B" w:rsidP="00DB5C4B"/>
    <w:p w14:paraId="6AB8267F" w14:textId="77777777" w:rsidR="00DB5C4B" w:rsidRPr="00774DAC" w:rsidRDefault="00DB5C4B" w:rsidP="00DB5C4B">
      <w:pPr>
        <w:pStyle w:val="Listeavsnitt"/>
        <w:numPr>
          <w:ilvl w:val="0"/>
          <w:numId w:val="5"/>
        </w:numPr>
      </w:pPr>
      <w:r w:rsidRPr="00774DAC">
        <w:t>underordnet rolle</w:t>
      </w:r>
    </w:p>
    <w:p w14:paraId="35A9C748" w14:textId="77777777" w:rsidR="00DB5C4B" w:rsidRPr="00774DAC" w:rsidRDefault="00DB5C4B" w:rsidP="00DB5C4B">
      <w:pPr>
        <w:pStyle w:val="Listeavsnitt"/>
        <w:numPr>
          <w:ilvl w:val="0"/>
          <w:numId w:val="5"/>
        </w:numPr>
      </w:pPr>
      <w:r w:rsidRPr="00774DAC">
        <w:t>likeverdig rolle</w:t>
      </w:r>
    </w:p>
    <w:p w14:paraId="4D4ED345" w14:textId="77777777" w:rsidR="00DB5C4B" w:rsidRPr="00774DAC" w:rsidRDefault="00DB5C4B" w:rsidP="00DB5C4B">
      <w:pPr>
        <w:pStyle w:val="Listeavsnitt"/>
        <w:numPr>
          <w:ilvl w:val="0"/>
          <w:numId w:val="5"/>
        </w:numPr>
      </w:pPr>
      <w:r w:rsidRPr="00774DAC">
        <w:t>overordnet rolle</w:t>
      </w:r>
    </w:p>
    <w:p w14:paraId="640BEE28" w14:textId="77777777" w:rsidR="00DB5C4B" w:rsidRPr="00774DAC" w:rsidRDefault="00DB5C4B" w:rsidP="00DB5C4B"/>
    <w:p w14:paraId="38BC6A8B" w14:textId="77777777" w:rsidR="00DB5C4B" w:rsidRPr="00774DAC" w:rsidRDefault="00DB5C4B" w:rsidP="00DB5C4B"/>
    <w:p w14:paraId="2F50338F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har du når du når …</w:t>
      </w:r>
    </w:p>
    <w:p w14:paraId="32D6BF5B" w14:textId="77777777" w:rsidR="00DB5C4B" w:rsidRPr="00774DAC" w:rsidRDefault="00DB5C4B" w:rsidP="00DB5C4B">
      <w:r w:rsidRPr="00774DAC">
        <w:t>du har spist opp alt godteri i huset en lørdagskve</w:t>
      </w:r>
      <w:r w:rsidR="000110D1" w:rsidRPr="00774DAC">
        <w:t>ld og resten av familien setter</w:t>
      </w:r>
      <w:r w:rsidRPr="00774DAC">
        <w:t xml:space="preserve"> deg til veggs for det?</w:t>
      </w:r>
    </w:p>
    <w:p w14:paraId="7377C7B1" w14:textId="77777777" w:rsidR="00DB5C4B" w:rsidRPr="00774DAC" w:rsidRDefault="00DB5C4B" w:rsidP="00DB5C4B"/>
    <w:p w14:paraId="5534D5FF" w14:textId="77777777" w:rsidR="00DB5C4B" w:rsidRPr="00774DAC" w:rsidRDefault="00DB5C4B" w:rsidP="00DB5C4B">
      <w:pPr>
        <w:pStyle w:val="Listeavsnitt"/>
        <w:numPr>
          <w:ilvl w:val="0"/>
          <w:numId w:val="6"/>
        </w:numPr>
      </w:pPr>
      <w:r w:rsidRPr="00774DAC">
        <w:t>underordnet rolle</w:t>
      </w:r>
    </w:p>
    <w:p w14:paraId="67028BD9" w14:textId="77777777" w:rsidR="00DB5C4B" w:rsidRPr="00774DAC" w:rsidRDefault="00DB5C4B" w:rsidP="00DB5C4B">
      <w:pPr>
        <w:pStyle w:val="Listeavsnitt"/>
        <w:numPr>
          <w:ilvl w:val="0"/>
          <w:numId w:val="6"/>
        </w:numPr>
      </w:pPr>
      <w:r w:rsidRPr="00774DAC">
        <w:t>likeverdig rolle</w:t>
      </w:r>
    </w:p>
    <w:p w14:paraId="67BBF978" w14:textId="77777777" w:rsidR="00DB5C4B" w:rsidRPr="00774DAC" w:rsidRDefault="00DB5C4B" w:rsidP="00DB5C4B">
      <w:pPr>
        <w:pStyle w:val="Listeavsnitt"/>
        <w:numPr>
          <w:ilvl w:val="0"/>
          <w:numId w:val="6"/>
        </w:numPr>
      </w:pPr>
      <w:r w:rsidRPr="00774DAC">
        <w:t>overordnet rolle</w:t>
      </w:r>
    </w:p>
    <w:p w14:paraId="315E512D" w14:textId="77777777" w:rsidR="00DB5C4B" w:rsidRPr="00774DAC" w:rsidRDefault="00DB5C4B" w:rsidP="00DB5C4B"/>
    <w:p w14:paraId="0A5D0A5C" w14:textId="77777777" w:rsidR="00DB5C4B" w:rsidRPr="00774DAC" w:rsidRDefault="00DB5C4B" w:rsidP="00DB5C4B"/>
    <w:p w14:paraId="2E632B30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du når …</w:t>
      </w:r>
    </w:p>
    <w:p w14:paraId="2D7C9A05" w14:textId="77777777" w:rsidR="00DB5C4B" w:rsidRPr="00774DAC" w:rsidRDefault="00DB5C4B" w:rsidP="00DB5C4B">
      <w:r w:rsidRPr="00774DAC">
        <w:t>du sitter og preker med venner over en pils eller to?</w:t>
      </w:r>
    </w:p>
    <w:p w14:paraId="202D7388" w14:textId="77777777" w:rsidR="00DB5C4B" w:rsidRPr="00774DAC" w:rsidRDefault="00DB5C4B" w:rsidP="00DB5C4B"/>
    <w:p w14:paraId="0AB5E759" w14:textId="77777777" w:rsidR="00DB5C4B" w:rsidRPr="00774DAC" w:rsidRDefault="00DB5C4B" w:rsidP="00DB5C4B">
      <w:pPr>
        <w:pStyle w:val="Listeavsnitt"/>
        <w:numPr>
          <w:ilvl w:val="0"/>
          <w:numId w:val="7"/>
        </w:numPr>
      </w:pPr>
      <w:r w:rsidRPr="00774DAC">
        <w:t>underordnet rolle</w:t>
      </w:r>
    </w:p>
    <w:p w14:paraId="7F790AFC" w14:textId="77777777" w:rsidR="00DB5C4B" w:rsidRPr="00774DAC" w:rsidRDefault="00DB5C4B" w:rsidP="00DB5C4B">
      <w:pPr>
        <w:pStyle w:val="Listeavsnitt"/>
        <w:numPr>
          <w:ilvl w:val="0"/>
          <w:numId w:val="7"/>
        </w:numPr>
      </w:pPr>
      <w:r w:rsidRPr="00774DAC">
        <w:t>likeverdig rolle</w:t>
      </w:r>
    </w:p>
    <w:p w14:paraId="61A75497" w14:textId="77777777" w:rsidR="00DB5C4B" w:rsidRPr="00774DAC" w:rsidRDefault="00DB5C4B" w:rsidP="00DB5C4B">
      <w:pPr>
        <w:pStyle w:val="Listeavsnitt"/>
        <w:numPr>
          <w:ilvl w:val="0"/>
          <w:numId w:val="7"/>
        </w:numPr>
      </w:pPr>
      <w:r w:rsidRPr="00774DAC">
        <w:t>overordnet rolle</w:t>
      </w:r>
    </w:p>
    <w:p w14:paraId="6B65062F" w14:textId="77777777" w:rsidR="00DB5C4B" w:rsidRPr="00774DAC" w:rsidRDefault="00DB5C4B" w:rsidP="00DB5C4B"/>
    <w:p w14:paraId="1DAB3768" w14:textId="77777777" w:rsidR="00DB5C4B" w:rsidRPr="00774DAC" w:rsidRDefault="00DB5C4B" w:rsidP="00DB5C4B"/>
    <w:p w14:paraId="4C794DD9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…</w:t>
      </w:r>
    </w:p>
    <w:p w14:paraId="64AC5918" w14:textId="77777777" w:rsidR="00DB5C4B" w:rsidRPr="00774DAC" w:rsidRDefault="00DB5C4B" w:rsidP="00DB5C4B">
      <w:r w:rsidRPr="00774DAC">
        <w:t>du instruerer en lærling?</w:t>
      </w:r>
    </w:p>
    <w:p w14:paraId="42E2D0B3" w14:textId="77777777" w:rsidR="00DB5C4B" w:rsidRPr="00774DAC" w:rsidRDefault="00DB5C4B" w:rsidP="00DB5C4B"/>
    <w:p w14:paraId="126D3AD9" w14:textId="77777777" w:rsidR="00DB5C4B" w:rsidRPr="00774DAC" w:rsidRDefault="00DB5C4B" w:rsidP="00DB5C4B">
      <w:pPr>
        <w:pStyle w:val="Listeavsnitt"/>
        <w:numPr>
          <w:ilvl w:val="0"/>
          <w:numId w:val="8"/>
        </w:numPr>
      </w:pPr>
      <w:r w:rsidRPr="00774DAC">
        <w:t>underordnet rolle</w:t>
      </w:r>
    </w:p>
    <w:p w14:paraId="037745D1" w14:textId="77777777" w:rsidR="00DB5C4B" w:rsidRPr="00774DAC" w:rsidRDefault="00DB5C4B" w:rsidP="00DB5C4B">
      <w:pPr>
        <w:pStyle w:val="Listeavsnitt"/>
        <w:numPr>
          <w:ilvl w:val="0"/>
          <w:numId w:val="8"/>
        </w:numPr>
      </w:pPr>
      <w:r w:rsidRPr="00774DAC">
        <w:t>likeverdig rolle</w:t>
      </w:r>
    </w:p>
    <w:p w14:paraId="11BE1222" w14:textId="77777777" w:rsidR="00DB5C4B" w:rsidRPr="00774DAC" w:rsidRDefault="00DB5C4B" w:rsidP="00DB5C4B">
      <w:pPr>
        <w:pStyle w:val="Listeavsnitt"/>
        <w:numPr>
          <w:ilvl w:val="0"/>
          <w:numId w:val="8"/>
        </w:numPr>
      </w:pPr>
      <w:r w:rsidRPr="00774DAC">
        <w:t>overordnet rolle</w:t>
      </w:r>
    </w:p>
    <w:p w14:paraId="43CA6676" w14:textId="77777777" w:rsidR="00DB5C4B" w:rsidRPr="00774DAC" w:rsidRDefault="00DB5C4B" w:rsidP="00DB5C4B"/>
    <w:p w14:paraId="46C99AFA" w14:textId="77777777" w:rsidR="00DB5C4B" w:rsidRPr="00774DAC" w:rsidRDefault="00DB5C4B" w:rsidP="00DB5C4B"/>
    <w:p w14:paraId="3F4B480E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>Hvilken rolle i samtalen har du når …</w:t>
      </w:r>
    </w:p>
    <w:p w14:paraId="461815C1" w14:textId="77777777" w:rsidR="00DB5C4B" w:rsidRPr="00774DAC" w:rsidRDefault="00DB5C4B" w:rsidP="00DB5C4B">
      <w:r w:rsidRPr="00774DAC">
        <w:lastRenderedPageBreak/>
        <w:t>du, etter å ha ventet i nesten 20 minutter, banker på baderomsdøra og ber datteren din bli ferdig på badet?</w:t>
      </w:r>
    </w:p>
    <w:p w14:paraId="250770B2" w14:textId="77777777" w:rsidR="00DB5C4B" w:rsidRPr="00774DAC" w:rsidRDefault="00DB5C4B" w:rsidP="00DB5C4B"/>
    <w:p w14:paraId="297B1F80" w14:textId="77777777" w:rsidR="00DB5C4B" w:rsidRPr="00774DAC" w:rsidRDefault="00DB5C4B" w:rsidP="00DB5C4B">
      <w:pPr>
        <w:pStyle w:val="Listeavsnitt"/>
        <w:numPr>
          <w:ilvl w:val="0"/>
          <w:numId w:val="9"/>
        </w:numPr>
      </w:pPr>
      <w:r w:rsidRPr="00774DAC">
        <w:t>underordnet rolle</w:t>
      </w:r>
    </w:p>
    <w:p w14:paraId="73744C3C" w14:textId="77777777" w:rsidR="00DB5C4B" w:rsidRPr="00774DAC" w:rsidRDefault="00DB5C4B" w:rsidP="00DB5C4B">
      <w:pPr>
        <w:pStyle w:val="Listeavsnitt"/>
        <w:numPr>
          <w:ilvl w:val="0"/>
          <w:numId w:val="9"/>
        </w:numPr>
      </w:pPr>
      <w:r w:rsidRPr="00774DAC">
        <w:t>likeverdig rolle</w:t>
      </w:r>
    </w:p>
    <w:p w14:paraId="4F9D98BA" w14:textId="77777777" w:rsidR="00DB5C4B" w:rsidRPr="00774DAC" w:rsidRDefault="00DB5C4B" w:rsidP="00DB5C4B">
      <w:pPr>
        <w:pStyle w:val="Listeavsnitt"/>
        <w:numPr>
          <w:ilvl w:val="0"/>
          <w:numId w:val="9"/>
        </w:numPr>
      </w:pPr>
      <w:r w:rsidRPr="00774DAC">
        <w:t>overordnet rolle</w:t>
      </w:r>
    </w:p>
    <w:p w14:paraId="6BF8E605" w14:textId="77777777" w:rsidR="00DB5C4B" w:rsidRPr="00774DAC" w:rsidRDefault="00DB5C4B" w:rsidP="00DB5C4B"/>
    <w:p w14:paraId="469D2E79" w14:textId="77777777" w:rsidR="00DB5C4B" w:rsidRPr="00774DAC" w:rsidRDefault="00DB5C4B" w:rsidP="00DB5C4B"/>
    <w:p w14:paraId="170CBE16" w14:textId="77777777" w:rsidR="00DB5C4B" w:rsidRPr="00774DAC" w:rsidRDefault="00DB5C4B" w:rsidP="00DB5C4B"/>
    <w:p w14:paraId="5EE51B92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 xml:space="preserve">Et jobbintervju er en </w:t>
      </w:r>
    </w:p>
    <w:p w14:paraId="165F981E" w14:textId="77777777" w:rsidR="00DB5C4B" w:rsidRPr="00774DAC" w:rsidRDefault="00DB5C4B" w:rsidP="00DB5C4B"/>
    <w:p w14:paraId="6C5B75D6" w14:textId="77777777" w:rsidR="00DB5C4B" w:rsidRPr="00774DAC" w:rsidRDefault="00DB5C4B" w:rsidP="00DB5C4B">
      <w:pPr>
        <w:pStyle w:val="Listeavsnitt"/>
        <w:numPr>
          <w:ilvl w:val="0"/>
          <w:numId w:val="10"/>
        </w:numPr>
      </w:pPr>
      <w:r w:rsidRPr="00774DAC">
        <w:t>formell situasjon</w:t>
      </w:r>
    </w:p>
    <w:p w14:paraId="0BC482C3" w14:textId="77777777" w:rsidR="00DB5C4B" w:rsidRPr="00774DAC" w:rsidRDefault="00DB5C4B" w:rsidP="00DB5C4B">
      <w:pPr>
        <w:pStyle w:val="Listeavsnitt"/>
        <w:numPr>
          <w:ilvl w:val="0"/>
          <w:numId w:val="10"/>
        </w:numPr>
      </w:pPr>
      <w:r w:rsidRPr="00774DAC">
        <w:t>uformell situasjon</w:t>
      </w:r>
    </w:p>
    <w:p w14:paraId="0CD93B99" w14:textId="77777777" w:rsidR="00DB5C4B" w:rsidRPr="00774DAC" w:rsidRDefault="00DB5C4B" w:rsidP="00DB5C4B"/>
    <w:p w14:paraId="04D01E5F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 xml:space="preserve">En familiemiddag er en </w:t>
      </w:r>
    </w:p>
    <w:p w14:paraId="3F29E86C" w14:textId="77777777" w:rsidR="00DB5C4B" w:rsidRPr="00774DAC" w:rsidRDefault="00DB5C4B" w:rsidP="00DB5C4B"/>
    <w:p w14:paraId="45C63CC5" w14:textId="77777777" w:rsidR="00DB5C4B" w:rsidRPr="00774DAC" w:rsidRDefault="00DB5C4B" w:rsidP="00DB5C4B">
      <w:pPr>
        <w:pStyle w:val="Listeavsnitt"/>
        <w:numPr>
          <w:ilvl w:val="0"/>
          <w:numId w:val="11"/>
        </w:numPr>
      </w:pPr>
      <w:r w:rsidRPr="00774DAC">
        <w:t>formell situasjon</w:t>
      </w:r>
    </w:p>
    <w:p w14:paraId="61161A9F" w14:textId="77777777" w:rsidR="00DB5C4B" w:rsidRPr="00774DAC" w:rsidRDefault="00DB5C4B" w:rsidP="00DB5C4B">
      <w:pPr>
        <w:pStyle w:val="Listeavsnitt"/>
        <w:numPr>
          <w:ilvl w:val="0"/>
          <w:numId w:val="11"/>
        </w:numPr>
      </w:pPr>
      <w:r w:rsidRPr="00774DAC">
        <w:t>uformell situasjon</w:t>
      </w:r>
    </w:p>
    <w:p w14:paraId="2808236D" w14:textId="77777777" w:rsidR="00DB5C4B" w:rsidRPr="00774DAC" w:rsidRDefault="00DB5C4B" w:rsidP="00DB5C4B"/>
    <w:p w14:paraId="5B43C205" w14:textId="77777777" w:rsidR="00DB5C4B" w:rsidRPr="00774DAC" w:rsidRDefault="00DB5C4B" w:rsidP="00DB5C4B"/>
    <w:p w14:paraId="51772736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 xml:space="preserve">Et legebesøk er en </w:t>
      </w:r>
    </w:p>
    <w:p w14:paraId="632823F2" w14:textId="77777777" w:rsidR="00DB5C4B" w:rsidRPr="00774DAC" w:rsidRDefault="00DB5C4B" w:rsidP="00DB5C4B"/>
    <w:p w14:paraId="15F7F93F" w14:textId="77777777" w:rsidR="00DB5C4B" w:rsidRPr="00774DAC" w:rsidRDefault="00DB5C4B" w:rsidP="00DB5C4B">
      <w:pPr>
        <w:pStyle w:val="Listeavsnitt"/>
        <w:numPr>
          <w:ilvl w:val="0"/>
          <w:numId w:val="12"/>
        </w:numPr>
      </w:pPr>
      <w:r w:rsidRPr="00774DAC">
        <w:t>formell situasjon</w:t>
      </w:r>
    </w:p>
    <w:p w14:paraId="6521A2CD" w14:textId="77777777" w:rsidR="00DB5C4B" w:rsidRPr="00774DAC" w:rsidRDefault="00DB5C4B" w:rsidP="00DB5C4B">
      <w:pPr>
        <w:pStyle w:val="Listeavsnitt"/>
        <w:numPr>
          <w:ilvl w:val="0"/>
          <w:numId w:val="12"/>
        </w:numPr>
      </w:pPr>
      <w:r w:rsidRPr="00774DAC">
        <w:t>uformell situasjon</w:t>
      </w:r>
    </w:p>
    <w:p w14:paraId="566F8629" w14:textId="77777777" w:rsidR="00DB5C4B" w:rsidRPr="00774DAC" w:rsidRDefault="00DB5C4B" w:rsidP="00DB5C4B"/>
    <w:p w14:paraId="0F7ABE1F" w14:textId="77777777" w:rsidR="00DB5C4B" w:rsidRPr="00774DAC" w:rsidRDefault="00DB5C4B" w:rsidP="00DB5C4B"/>
    <w:p w14:paraId="72DC5BF6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 xml:space="preserve">En lunsjpause er en </w:t>
      </w:r>
    </w:p>
    <w:p w14:paraId="0AC0EF1F" w14:textId="77777777" w:rsidR="00DB5C4B" w:rsidRPr="00774DAC" w:rsidRDefault="00DB5C4B" w:rsidP="00DB5C4B"/>
    <w:p w14:paraId="26A22A64" w14:textId="77777777" w:rsidR="00DB5C4B" w:rsidRPr="00774DAC" w:rsidRDefault="00DB5C4B" w:rsidP="00DB5C4B">
      <w:pPr>
        <w:pStyle w:val="Listeavsnitt"/>
        <w:numPr>
          <w:ilvl w:val="0"/>
          <w:numId w:val="13"/>
        </w:numPr>
      </w:pPr>
      <w:r w:rsidRPr="00774DAC">
        <w:t>formell situasjon</w:t>
      </w:r>
    </w:p>
    <w:p w14:paraId="364105A9" w14:textId="77777777" w:rsidR="00DB5C4B" w:rsidRPr="00774DAC" w:rsidRDefault="00DB5C4B" w:rsidP="00DB5C4B">
      <w:pPr>
        <w:pStyle w:val="Listeavsnitt"/>
        <w:numPr>
          <w:ilvl w:val="0"/>
          <w:numId w:val="13"/>
        </w:numPr>
      </w:pPr>
      <w:r w:rsidRPr="00774DAC">
        <w:t>uformell situasjon</w:t>
      </w:r>
    </w:p>
    <w:p w14:paraId="7782FB3C" w14:textId="77777777" w:rsidR="00DB5C4B" w:rsidRPr="00774DAC" w:rsidRDefault="00DB5C4B" w:rsidP="00DB5C4B"/>
    <w:p w14:paraId="76ED1AA4" w14:textId="77777777" w:rsidR="00DB5C4B" w:rsidRPr="00774DAC" w:rsidRDefault="00DB5C4B" w:rsidP="00DB5C4B"/>
    <w:p w14:paraId="0123EA83" w14:textId="77777777" w:rsidR="00DB5C4B" w:rsidRPr="00774DAC" w:rsidRDefault="00DB5C4B" w:rsidP="00DB5C4B">
      <w:pPr>
        <w:pStyle w:val="Listeavsnitt"/>
        <w:numPr>
          <w:ilvl w:val="0"/>
          <w:numId w:val="19"/>
        </w:numPr>
      </w:pPr>
      <w:r w:rsidRPr="00774DAC">
        <w:t xml:space="preserve">Et fagforeningsmøte er en </w:t>
      </w:r>
    </w:p>
    <w:p w14:paraId="59E84A7A" w14:textId="77777777" w:rsidR="00DB5C4B" w:rsidRPr="00774DAC" w:rsidRDefault="00DB5C4B" w:rsidP="00DB5C4B"/>
    <w:p w14:paraId="3F7E0E93" w14:textId="77777777" w:rsidR="00DB5C4B" w:rsidRPr="00774DAC" w:rsidRDefault="00DB5C4B" w:rsidP="00DB5C4B">
      <w:pPr>
        <w:pStyle w:val="Listeavsnitt"/>
        <w:numPr>
          <w:ilvl w:val="0"/>
          <w:numId w:val="14"/>
        </w:numPr>
      </w:pPr>
      <w:r w:rsidRPr="00774DAC">
        <w:t>formell situasjon</w:t>
      </w:r>
    </w:p>
    <w:p w14:paraId="6202040D" w14:textId="77777777" w:rsidR="00A01C75" w:rsidRPr="00774DAC" w:rsidRDefault="00481879" w:rsidP="00DE77B5">
      <w:pPr>
        <w:pStyle w:val="Listeavsnitt"/>
        <w:numPr>
          <w:ilvl w:val="0"/>
          <w:numId w:val="14"/>
        </w:numPr>
      </w:pPr>
      <w:r w:rsidRPr="00774DAC">
        <w:t>uformell situasjon</w:t>
      </w:r>
    </w:p>
    <w:p w14:paraId="02626116" w14:textId="77777777" w:rsidR="004C3310" w:rsidRPr="00774DAC" w:rsidRDefault="004C3310" w:rsidP="00DE77B5">
      <w:pPr>
        <w:rPr>
          <w:sz w:val="32"/>
          <w:szCs w:val="32"/>
        </w:rPr>
      </w:pPr>
    </w:p>
    <w:p w14:paraId="13332DDC" w14:textId="77777777" w:rsidR="004C3310" w:rsidRPr="00774DAC" w:rsidRDefault="004C3310" w:rsidP="00DE77B5">
      <w:pPr>
        <w:rPr>
          <w:sz w:val="32"/>
          <w:szCs w:val="32"/>
        </w:rPr>
      </w:pPr>
    </w:p>
    <w:p w14:paraId="2D73127D" w14:textId="77777777" w:rsidR="00481879" w:rsidRPr="00774DAC" w:rsidRDefault="00481879" w:rsidP="00DE77B5">
      <w:pPr>
        <w:rPr>
          <w:sz w:val="32"/>
          <w:szCs w:val="32"/>
        </w:rPr>
      </w:pPr>
    </w:p>
    <w:p w14:paraId="32990D6B" w14:textId="77777777" w:rsidR="00481879" w:rsidRPr="00774DAC" w:rsidRDefault="00481879" w:rsidP="00DE77B5">
      <w:pPr>
        <w:rPr>
          <w:sz w:val="32"/>
          <w:szCs w:val="32"/>
        </w:rPr>
      </w:pPr>
    </w:p>
    <w:p w14:paraId="34A48AB4" w14:textId="77777777" w:rsidR="00481879" w:rsidRPr="00774DAC" w:rsidRDefault="00481879" w:rsidP="00DE77B5">
      <w:pPr>
        <w:rPr>
          <w:sz w:val="32"/>
          <w:szCs w:val="32"/>
        </w:rPr>
      </w:pPr>
    </w:p>
    <w:p w14:paraId="2769E426" w14:textId="77777777" w:rsidR="00481879" w:rsidRPr="00774DAC" w:rsidRDefault="00481879" w:rsidP="00DE77B5">
      <w:pPr>
        <w:rPr>
          <w:sz w:val="32"/>
          <w:szCs w:val="32"/>
        </w:rPr>
      </w:pPr>
    </w:p>
    <w:p w14:paraId="24624798" w14:textId="77777777" w:rsidR="00481879" w:rsidRPr="00774DAC" w:rsidRDefault="00481879" w:rsidP="00DE77B5">
      <w:pPr>
        <w:rPr>
          <w:sz w:val="32"/>
          <w:szCs w:val="32"/>
        </w:rPr>
      </w:pPr>
    </w:p>
    <w:p w14:paraId="69615820" w14:textId="77777777" w:rsidR="00481879" w:rsidRPr="00774DAC" w:rsidRDefault="00481879" w:rsidP="00DE77B5">
      <w:pPr>
        <w:rPr>
          <w:sz w:val="32"/>
          <w:szCs w:val="32"/>
        </w:rPr>
      </w:pPr>
    </w:p>
    <w:p w14:paraId="567EAF85" w14:textId="77777777" w:rsidR="00481879" w:rsidRPr="00774DAC" w:rsidRDefault="00481879" w:rsidP="00DE77B5">
      <w:pPr>
        <w:rPr>
          <w:sz w:val="32"/>
          <w:szCs w:val="32"/>
        </w:rPr>
      </w:pPr>
    </w:p>
    <w:p w14:paraId="552070BC" w14:textId="77777777" w:rsidR="00481879" w:rsidRPr="00774DAC" w:rsidRDefault="00481879" w:rsidP="00DE77B5">
      <w:pPr>
        <w:rPr>
          <w:sz w:val="32"/>
          <w:szCs w:val="32"/>
        </w:rPr>
      </w:pPr>
    </w:p>
    <w:p w14:paraId="5891B9F5" w14:textId="77777777" w:rsidR="00481879" w:rsidRPr="00774DAC" w:rsidRDefault="00481879" w:rsidP="00DE77B5">
      <w:pPr>
        <w:rPr>
          <w:sz w:val="32"/>
          <w:szCs w:val="32"/>
        </w:rPr>
      </w:pPr>
    </w:p>
    <w:p w14:paraId="6997C7CA" w14:textId="77777777" w:rsidR="00481879" w:rsidRPr="00774DAC" w:rsidRDefault="00481879" w:rsidP="00DE77B5">
      <w:pPr>
        <w:rPr>
          <w:sz w:val="32"/>
          <w:szCs w:val="32"/>
        </w:rPr>
      </w:pPr>
    </w:p>
    <w:p w14:paraId="7ED87DC6" w14:textId="77777777" w:rsidR="00330F2E" w:rsidRPr="00330F2E" w:rsidRDefault="00330F2E" w:rsidP="00330F2E">
      <w:pPr>
        <w:rPr>
          <w:b/>
          <w:sz w:val="32"/>
          <w:szCs w:val="32"/>
        </w:rPr>
      </w:pPr>
      <w:r w:rsidRPr="00330F2E">
        <w:rPr>
          <w:b/>
          <w:sz w:val="32"/>
          <w:szCs w:val="32"/>
        </w:rPr>
        <w:t>Fasit quiz 2</w:t>
      </w:r>
    </w:p>
    <w:p w14:paraId="525E1CA0" w14:textId="77777777" w:rsidR="00330F2E" w:rsidRDefault="00330F2E" w:rsidP="00330F2E"/>
    <w:p w14:paraId="7F7CFE2A" w14:textId="77777777" w:rsidR="00330F2E" w:rsidRDefault="00330F2E" w:rsidP="00330F2E">
      <w:r>
        <w:t>1a</w:t>
      </w:r>
      <w:r>
        <w:tab/>
        <w:t>informativ funksjon</w:t>
      </w:r>
    </w:p>
    <w:p w14:paraId="792F7B81" w14:textId="77777777" w:rsidR="00330F2E" w:rsidRDefault="00330F2E" w:rsidP="00330F2E">
      <w:r>
        <w:t>2d</w:t>
      </w:r>
      <w:r>
        <w:tab/>
        <w:t>sosial funksjon</w:t>
      </w:r>
    </w:p>
    <w:p w14:paraId="2DA1F395" w14:textId="77777777" w:rsidR="00330F2E" w:rsidRDefault="00330F2E" w:rsidP="00330F2E">
      <w:r>
        <w:t>3c</w:t>
      </w:r>
      <w:r>
        <w:tab/>
        <w:t>appellativ funksjon</w:t>
      </w:r>
    </w:p>
    <w:p w14:paraId="390A6E60" w14:textId="77777777" w:rsidR="00330F2E" w:rsidRDefault="00330F2E" w:rsidP="00330F2E">
      <w:r>
        <w:t>4b</w:t>
      </w:r>
      <w:r>
        <w:tab/>
        <w:t>ekspressiv funksjon</w:t>
      </w:r>
    </w:p>
    <w:p w14:paraId="60392B25" w14:textId="77777777" w:rsidR="00330F2E" w:rsidRDefault="00330F2E" w:rsidP="00330F2E">
      <w:r>
        <w:t>5a</w:t>
      </w:r>
      <w:r>
        <w:tab/>
        <w:t>underordnet rolle</w:t>
      </w:r>
    </w:p>
    <w:p w14:paraId="0C391538" w14:textId="77777777" w:rsidR="00330F2E" w:rsidRDefault="00330F2E" w:rsidP="00330F2E">
      <w:r>
        <w:t>6a</w:t>
      </w:r>
      <w:r>
        <w:tab/>
        <w:t>underordnet rolle</w:t>
      </w:r>
    </w:p>
    <w:p w14:paraId="04EFB29B" w14:textId="77777777" w:rsidR="00330F2E" w:rsidRDefault="00330F2E" w:rsidP="00330F2E">
      <w:r>
        <w:t>7a</w:t>
      </w:r>
      <w:r>
        <w:tab/>
        <w:t>underordnet rolle</w:t>
      </w:r>
    </w:p>
    <w:p w14:paraId="7AA38CB1" w14:textId="77777777" w:rsidR="00330F2E" w:rsidRDefault="00330F2E" w:rsidP="00330F2E">
      <w:r>
        <w:t>8a</w:t>
      </w:r>
      <w:r>
        <w:tab/>
        <w:t>underordnet rolle</w:t>
      </w:r>
    </w:p>
    <w:p w14:paraId="6F595ED4" w14:textId="77777777" w:rsidR="00330F2E" w:rsidRDefault="00330F2E" w:rsidP="00330F2E">
      <w:r>
        <w:t>9a</w:t>
      </w:r>
      <w:r>
        <w:tab/>
        <w:t>underordnet rolle</w:t>
      </w:r>
    </w:p>
    <w:p w14:paraId="5297E705" w14:textId="77777777" w:rsidR="00330F2E" w:rsidRDefault="00330F2E" w:rsidP="00330F2E">
      <w:r>
        <w:t>10b</w:t>
      </w:r>
      <w:r>
        <w:tab/>
        <w:t>likeverdig rolle</w:t>
      </w:r>
    </w:p>
    <w:p w14:paraId="28869C56" w14:textId="77777777" w:rsidR="00330F2E" w:rsidRDefault="00330F2E" w:rsidP="00330F2E">
      <w:r>
        <w:t>11c</w:t>
      </w:r>
      <w:r>
        <w:tab/>
        <w:t>overordnet rolle</w:t>
      </w:r>
    </w:p>
    <w:p w14:paraId="4F2849D6" w14:textId="77777777" w:rsidR="00330F2E" w:rsidRDefault="00330F2E" w:rsidP="00330F2E">
      <w:r>
        <w:t>12c</w:t>
      </w:r>
      <w:r>
        <w:tab/>
        <w:t>overordnet rolle</w:t>
      </w:r>
    </w:p>
    <w:p w14:paraId="57A5723A" w14:textId="77777777" w:rsidR="00330F2E" w:rsidRDefault="00330F2E" w:rsidP="00330F2E">
      <w:r>
        <w:t>13a</w:t>
      </w:r>
      <w:r>
        <w:tab/>
        <w:t>formell situasjon</w:t>
      </w:r>
    </w:p>
    <w:p w14:paraId="011C12F6" w14:textId="77777777" w:rsidR="00330F2E" w:rsidRDefault="00330F2E" w:rsidP="00330F2E">
      <w:r>
        <w:t>14b</w:t>
      </w:r>
      <w:r>
        <w:tab/>
        <w:t>uformell situasjon</w:t>
      </w:r>
    </w:p>
    <w:p w14:paraId="2D100C75" w14:textId="77777777" w:rsidR="00330F2E" w:rsidRDefault="00330F2E" w:rsidP="00330F2E">
      <w:r>
        <w:t>15a</w:t>
      </w:r>
      <w:r>
        <w:tab/>
        <w:t>formell situasjon</w:t>
      </w:r>
    </w:p>
    <w:p w14:paraId="5BBABAF9" w14:textId="77777777" w:rsidR="00330F2E" w:rsidRDefault="00330F2E" w:rsidP="00330F2E">
      <w:r>
        <w:t>16b</w:t>
      </w:r>
      <w:r>
        <w:tab/>
        <w:t>uformell situasjon</w:t>
      </w:r>
    </w:p>
    <w:p w14:paraId="25A3B8F7" w14:textId="77777777" w:rsidR="00330F2E" w:rsidRDefault="00330F2E" w:rsidP="00330F2E">
      <w:r>
        <w:t>17a</w:t>
      </w:r>
      <w:r>
        <w:tab/>
        <w:t>formell situasjon</w:t>
      </w:r>
    </w:p>
    <w:p w14:paraId="14FB9714" w14:textId="77777777" w:rsidR="00330F2E" w:rsidRDefault="00330F2E" w:rsidP="00DE77B5">
      <w:pPr>
        <w:rPr>
          <w:b/>
          <w:sz w:val="32"/>
          <w:szCs w:val="32"/>
        </w:rPr>
      </w:pPr>
    </w:p>
    <w:p w14:paraId="12DF885A" w14:textId="77777777" w:rsidR="00330F2E" w:rsidRDefault="00330F2E" w:rsidP="00DE77B5">
      <w:pPr>
        <w:rPr>
          <w:b/>
          <w:sz w:val="32"/>
          <w:szCs w:val="32"/>
        </w:rPr>
      </w:pPr>
    </w:p>
    <w:p w14:paraId="247E8D02" w14:textId="77777777" w:rsidR="00330F2E" w:rsidRDefault="00330F2E" w:rsidP="00DE77B5">
      <w:pPr>
        <w:rPr>
          <w:b/>
          <w:sz w:val="32"/>
          <w:szCs w:val="32"/>
        </w:rPr>
      </w:pPr>
    </w:p>
    <w:p w14:paraId="25F454ED" w14:textId="77777777" w:rsidR="00330F2E" w:rsidRDefault="00330F2E" w:rsidP="00DE77B5">
      <w:pPr>
        <w:rPr>
          <w:b/>
          <w:sz w:val="32"/>
          <w:szCs w:val="32"/>
        </w:rPr>
      </w:pPr>
    </w:p>
    <w:p w14:paraId="296AE1B7" w14:textId="77777777" w:rsidR="00330F2E" w:rsidRDefault="00330F2E" w:rsidP="00DE77B5">
      <w:pPr>
        <w:rPr>
          <w:b/>
          <w:sz w:val="32"/>
          <w:szCs w:val="32"/>
        </w:rPr>
      </w:pPr>
    </w:p>
    <w:p w14:paraId="0461E640" w14:textId="77777777" w:rsidR="00330F2E" w:rsidRDefault="00330F2E" w:rsidP="00DE77B5">
      <w:pPr>
        <w:rPr>
          <w:b/>
          <w:sz w:val="32"/>
          <w:szCs w:val="32"/>
        </w:rPr>
      </w:pPr>
    </w:p>
    <w:p w14:paraId="3ACAE4A4" w14:textId="77777777" w:rsidR="00330F2E" w:rsidRDefault="00330F2E" w:rsidP="00DE77B5">
      <w:pPr>
        <w:rPr>
          <w:b/>
          <w:sz w:val="32"/>
          <w:szCs w:val="32"/>
        </w:rPr>
      </w:pPr>
    </w:p>
    <w:p w14:paraId="14B234AF" w14:textId="77777777" w:rsidR="00330F2E" w:rsidRDefault="00330F2E" w:rsidP="00DE77B5">
      <w:pPr>
        <w:rPr>
          <w:b/>
          <w:sz w:val="32"/>
          <w:szCs w:val="32"/>
        </w:rPr>
      </w:pPr>
    </w:p>
    <w:p w14:paraId="139BCD88" w14:textId="77777777" w:rsidR="00330F2E" w:rsidRDefault="00330F2E" w:rsidP="00DE77B5">
      <w:pPr>
        <w:rPr>
          <w:b/>
          <w:sz w:val="32"/>
          <w:szCs w:val="32"/>
        </w:rPr>
      </w:pPr>
    </w:p>
    <w:p w14:paraId="5B289779" w14:textId="77777777" w:rsidR="00330F2E" w:rsidRDefault="00330F2E" w:rsidP="00DE77B5">
      <w:pPr>
        <w:rPr>
          <w:b/>
          <w:sz w:val="32"/>
          <w:szCs w:val="32"/>
        </w:rPr>
      </w:pPr>
    </w:p>
    <w:p w14:paraId="3F47D838" w14:textId="77777777" w:rsidR="00330F2E" w:rsidRDefault="00330F2E" w:rsidP="00DE77B5">
      <w:pPr>
        <w:rPr>
          <w:b/>
          <w:sz w:val="32"/>
          <w:szCs w:val="32"/>
        </w:rPr>
      </w:pPr>
    </w:p>
    <w:p w14:paraId="423EBF53" w14:textId="77777777" w:rsidR="00330F2E" w:rsidRDefault="00330F2E" w:rsidP="00DE77B5">
      <w:pPr>
        <w:rPr>
          <w:b/>
          <w:sz w:val="32"/>
          <w:szCs w:val="32"/>
        </w:rPr>
      </w:pPr>
    </w:p>
    <w:p w14:paraId="7C3EAAF7" w14:textId="77777777" w:rsidR="00330F2E" w:rsidRDefault="00330F2E" w:rsidP="00DE77B5">
      <w:pPr>
        <w:rPr>
          <w:b/>
          <w:sz w:val="32"/>
          <w:szCs w:val="32"/>
        </w:rPr>
      </w:pPr>
    </w:p>
    <w:p w14:paraId="0B31C171" w14:textId="77777777" w:rsidR="00330F2E" w:rsidRDefault="00330F2E" w:rsidP="00DE77B5">
      <w:pPr>
        <w:rPr>
          <w:b/>
          <w:sz w:val="32"/>
          <w:szCs w:val="32"/>
        </w:rPr>
      </w:pPr>
    </w:p>
    <w:p w14:paraId="0ED6BB55" w14:textId="77777777" w:rsidR="00330F2E" w:rsidRDefault="00330F2E" w:rsidP="00DE77B5">
      <w:pPr>
        <w:rPr>
          <w:b/>
          <w:sz w:val="32"/>
          <w:szCs w:val="32"/>
        </w:rPr>
      </w:pPr>
    </w:p>
    <w:p w14:paraId="5EDD76F5" w14:textId="77777777" w:rsidR="00330F2E" w:rsidRDefault="00330F2E" w:rsidP="00DE77B5">
      <w:pPr>
        <w:rPr>
          <w:b/>
          <w:sz w:val="32"/>
          <w:szCs w:val="32"/>
        </w:rPr>
      </w:pPr>
    </w:p>
    <w:p w14:paraId="71296EFD" w14:textId="77777777" w:rsidR="00330F2E" w:rsidRDefault="00330F2E" w:rsidP="00DE77B5">
      <w:pPr>
        <w:rPr>
          <w:b/>
          <w:sz w:val="32"/>
          <w:szCs w:val="32"/>
        </w:rPr>
      </w:pPr>
    </w:p>
    <w:p w14:paraId="5D93E5E1" w14:textId="77777777" w:rsidR="00330F2E" w:rsidRDefault="00330F2E" w:rsidP="00DE77B5">
      <w:pPr>
        <w:rPr>
          <w:b/>
          <w:sz w:val="32"/>
          <w:szCs w:val="32"/>
        </w:rPr>
      </w:pPr>
    </w:p>
    <w:p w14:paraId="0DE6E041" w14:textId="77777777" w:rsidR="00330F2E" w:rsidRDefault="00330F2E" w:rsidP="00DE77B5">
      <w:pPr>
        <w:rPr>
          <w:b/>
          <w:sz w:val="32"/>
          <w:szCs w:val="32"/>
        </w:rPr>
      </w:pPr>
    </w:p>
    <w:p w14:paraId="6D35C639" w14:textId="77777777" w:rsidR="00330F2E" w:rsidRDefault="00330F2E" w:rsidP="00DE77B5">
      <w:pPr>
        <w:rPr>
          <w:b/>
          <w:sz w:val="32"/>
          <w:szCs w:val="32"/>
        </w:rPr>
      </w:pPr>
    </w:p>
    <w:p w14:paraId="430263C8" w14:textId="77777777" w:rsidR="00330F2E" w:rsidRDefault="00330F2E" w:rsidP="00DE77B5">
      <w:pPr>
        <w:rPr>
          <w:b/>
          <w:sz w:val="32"/>
          <w:szCs w:val="32"/>
        </w:rPr>
      </w:pPr>
    </w:p>
    <w:p w14:paraId="4DBAB8DC" w14:textId="77777777" w:rsidR="00330F2E" w:rsidRDefault="00330F2E" w:rsidP="00DE77B5">
      <w:pPr>
        <w:rPr>
          <w:b/>
          <w:sz w:val="32"/>
          <w:szCs w:val="32"/>
        </w:rPr>
      </w:pPr>
    </w:p>
    <w:p w14:paraId="0F52BB86" w14:textId="77777777" w:rsidR="00330F2E" w:rsidRDefault="00330F2E" w:rsidP="00DE77B5">
      <w:pPr>
        <w:rPr>
          <w:b/>
          <w:sz w:val="32"/>
          <w:szCs w:val="32"/>
        </w:rPr>
      </w:pPr>
    </w:p>
    <w:p w14:paraId="73F0B0DC" w14:textId="77777777" w:rsidR="004C3310" w:rsidRDefault="00481879" w:rsidP="00DE77B5">
      <w:pPr>
        <w:rPr>
          <w:b/>
          <w:sz w:val="32"/>
          <w:szCs w:val="32"/>
        </w:rPr>
      </w:pPr>
      <w:r>
        <w:rPr>
          <w:b/>
          <w:sz w:val="32"/>
          <w:szCs w:val="32"/>
        </w:rPr>
        <w:t>Quiz 3/Kahoot</w:t>
      </w:r>
      <w:r w:rsidR="0093319D">
        <w:rPr>
          <w:b/>
          <w:sz w:val="32"/>
          <w:szCs w:val="32"/>
        </w:rPr>
        <w:t>: s</w:t>
      </w:r>
      <w:r w:rsidR="004C3310">
        <w:rPr>
          <w:b/>
          <w:sz w:val="32"/>
          <w:szCs w:val="32"/>
        </w:rPr>
        <w:t>osiale medier</w:t>
      </w:r>
    </w:p>
    <w:p w14:paraId="73BDD610" w14:textId="77777777" w:rsidR="006252AD" w:rsidRDefault="00F73F8E" w:rsidP="00DE77B5">
      <w:r>
        <w:t xml:space="preserve">Kilde: </w:t>
      </w:r>
      <w:r w:rsidRPr="00F73F8E">
        <w:t>https://metronet.no/statistikk-sosiale-medier-2014/</w:t>
      </w:r>
    </w:p>
    <w:p w14:paraId="54CA249D" w14:textId="77777777" w:rsidR="006252AD" w:rsidRDefault="006252AD" w:rsidP="00DE77B5"/>
    <w:p w14:paraId="69EB7E2A" w14:textId="77777777" w:rsidR="006252AD" w:rsidRDefault="006252AD" w:rsidP="00DE77B5"/>
    <w:p w14:paraId="0A53F704" w14:textId="77777777" w:rsidR="006252AD" w:rsidRPr="00774DAC" w:rsidRDefault="0093319D" w:rsidP="00DE77B5">
      <w:r w:rsidRPr="00774DAC">
        <w:t xml:space="preserve">1 </w:t>
      </w:r>
      <w:r w:rsidR="006252AD" w:rsidRPr="00774DAC">
        <w:t>Hvor mange nordmenn var på Facebook i 2014?</w:t>
      </w:r>
    </w:p>
    <w:p w14:paraId="5237FB31" w14:textId="77777777" w:rsidR="006252AD" w:rsidRPr="00774DAC" w:rsidRDefault="006252AD" w:rsidP="00DE77B5"/>
    <w:p w14:paraId="48AC5D1E" w14:textId="77777777" w:rsidR="006252AD" w:rsidRPr="00774DAC" w:rsidRDefault="006252AD" w:rsidP="00DE77B5">
      <w:r w:rsidRPr="00774DAC">
        <w:t>a) over en million</w:t>
      </w:r>
    </w:p>
    <w:p w14:paraId="177D2B55" w14:textId="77777777" w:rsidR="006252AD" w:rsidRPr="00774DAC" w:rsidRDefault="006252AD" w:rsidP="00DE77B5">
      <w:r w:rsidRPr="00774DAC">
        <w:t>b) over to millioner</w:t>
      </w:r>
    </w:p>
    <w:p w14:paraId="37F410C7" w14:textId="77777777" w:rsidR="006252AD" w:rsidRPr="00774DAC" w:rsidRDefault="006252AD" w:rsidP="00DE77B5">
      <w:r w:rsidRPr="00774DAC">
        <w:t>c) over tre millioner</w:t>
      </w:r>
    </w:p>
    <w:p w14:paraId="29348546" w14:textId="77777777" w:rsidR="002974AE" w:rsidRPr="00774DAC" w:rsidRDefault="002974AE" w:rsidP="00DE77B5">
      <w:r w:rsidRPr="00774DAC">
        <w:t>d) over fire millioner</w:t>
      </w:r>
    </w:p>
    <w:p w14:paraId="5EE9A63E" w14:textId="77777777" w:rsidR="006252AD" w:rsidRPr="00774DAC" w:rsidRDefault="006252AD" w:rsidP="00DE77B5"/>
    <w:p w14:paraId="449B943B" w14:textId="77777777" w:rsidR="006252AD" w:rsidRPr="00774DAC" w:rsidRDefault="006252AD" w:rsidP="00DE77B5"/>
    <w:p w14:paraId="1F927101" w14:textId="77777777" w:rsidR="006252AD" w:rsidRPr="00774DAC" w:rsidRDefault="0093319D" w:rsidP="00DE77B5">
      <w:r w:rsidRPr="00774DAC">
        <w:t xml:space="preserve">2 </w:t>
      </w:r>
      <w:r w:rsidR="001E511C" w:rsidRPr="00774DAC">
        <w:t>Hvilken aldersgruppe har flest Facebook-brukere</w:t>
      </w:r>
      <w:r w:rsidR="008007C5" w:rsidRPr="00774DAC">
        <w:t>?</w:t>
      </w:r>
    </w:p>
    <w:p w14:paraId="5005F779" w14:textId="77777777" w:rsidR="008007C5" w:rsidRPr="00774DAC" w:rsidRDefault="008007C5" w:rsidP="00DE77B5"/>
    <w:p w14:paraId="0FF3BB12" w14:textId="77777777" w:rsidR="008007C5" w:rsidRPr="00774DAC" w:rsidRDefault="008007C5" w:rsidP="00DE77B5">
      <w:r w:rsidRPr="00774DAC">
        <w:t>a) aldersgruppa 25-34 år</w:t>
      </w:r>
    </w:p>
    <w:p w14:paraId="145C5A6A" w14:textId="77777777" w:rsidR="008007C5" w:rsidRPr="00774DAC" w:rsidRDefault="008007C5" w:rsidP="00DE77B5">
      <w:r w:rsidRPr="00774DAC">
        <w:t>b) aldersgruppa 35-44 år</w:t>
      </w:r>
    </w:p>
    <w:p w14:paraId="360542D0" w14:textId="77777777" w:rsidR="008007C5" w:rsidRPr="00774DAC" w:rsidRDefault="008007C5" w:rsidP="00DE77B5">
      <w:r w:rsidRPr="00774DAC">
        <w:t>c) aldersgruppa 45-54 år</w:t>
      </w:r>
    </w:p>
    <w:p w14:paraId="02E10925" w14:textId="77777777" w:rsidR="002974AE" w:rsidRPr="00774DAC" w:rsidRDefault="002974AE" w:rsidP="00DE77B5">
      <w:r w:rsidRPr="00774DAC">
        <w:t>c) aldersgruppa 55-64 år</w:t>
      </w:r>
    </w:p>
    <w:p w14:paraId="0E289348" w14:textId="77777777" w:rsidR="008007C5" w:rsidRPr="00774DAC" w:rsidRDefault="008007C5" w:rsidP="00DE77B5"/>
    <w:p w14:paraId="45A6E589" w14:textId="77777777" w:rsidR="006252AD" w:rsidRPr="00774DAC" w:rsidRDefault="006252AD" w:rsidP="00DE77B5"/>
    <w:p w14:paraId="2EC081FA" w14:textId="77777777" w:rsidR="006252AD" w:rsidRPr="00774DAC" w:rsidRDefault="006252AD" w:rsidP="00DE77B5"/>
    <w:p w14:paraId="2A47190E" w14:textId="77777777" w:rsidR="004C3310" w:rsidRPr="00774DAC" w:rsidRDefault="00CF5CC7" w:rsidP="00DE77B5">
      <w:r w:rsidRPr="00774DAC">
        <w:t xml:space="preserve">3 </w:t>
      </w:r>
      <w:r w:rsidR="004C3310" w:rsidRPr="00774DAC">
        <w:t>Hvilket år ble Ylvis-brø</w:t>
      </w:r>
      <w:r w:rsidR="00A64875">
        <w:t>drenes parodiske sang og video «</w:t>
      </w:r>
      <w:r w:rsidR="004C3310" w:rsidRPr="00774DAC">
        <w:t>The Fox</w:t>
      </w:r>
      <w:r w:rsidR="00A64875">
        <w:t>»</w:t>
      </w:r>
      <w:r w:rsidR="004C3310" w:rsidRPr="00774DAC">
        <w:t xml:space="preserve"> til en megahit på YouTube?</w:t>
      </w:r>
    </w:p>
    <w:p w14:paraId="049901A3" w14:textId="77777777" w:rsidR="004C3310" w:rsidRPr="00774DAC" w:rsidRDefault="004C3310" w:rsidP="00DE77B5"/>
    <w:p w14:paraId="7CE06BA1" w14:textId="77777777" w:rsidR="002974AE" w:rsidRPr="00774DAC" w:rsidRDefault="002974AE" w:rsidP="00DE77B5">
      <w:r w:rsidRPr="00774DAC">
        <w:t>a) 2011</w:t>
      </w:r>
    </w:p>
    <w:p w14:paraId="488E0024" w14:textId="77777777" w:rsidR="004C3310" w:rsidRPr="00774DAC" w:rsidRDefault="002974AE" w:rsidP="00DE77B5">
      <w:r w:rsidRPr="00774DAC">
        <w:t>b</w:t>
      </w:r>
      <w:r w:rsidR="0093319D" w:rsidRPr="00774DAC">
        <w:t>) 2012</w:t>
      </w:r>
    </w:p>
    <w:p w14:paraId="0AA83A46" w14:textId="77777777" w:rsidR="0093319D" w:rsidRPr="00774DAC" w:rsidRDefault="002974AE" w:rsidP="00DE77B5">
      <w:r w:rsidRPr="00774DAC">
        <w:t>c</w:t>
      </w:r>
      <w:r w:rsidR="0093319D" w:rsidRPr="00774DAC">
        <w:t>) 2013</w:t>
      </w:r>
    </w:p>
    <w:p w14:paraId="72D0570F" w14:textId="77777777" w:rsidR="004C3310" w:rsidRPr="00774DAC" w:rsidRDefault="002974AE" w:rsidP="00DE77B5">
      <w:r w:rsidRPr="00774DAC">
        <w:t>d</w:t>
      </w:r>
      <w:r w:rsidR="0093319D" w:rsidRPr="00774DAC">
        <w:t>) 2014</w:t>
      </w:r>
    </w:p>
    <w:p w14:paraId="3DA8CD2A" w14:textId="77777777" w:rsidR="004C3310" w:rsidRPr="00774DAC" w:rsidRDefault="004C3310" w:rsidP="00DE77B5"/>
    <w:p w14:paraId="0FD3A1B2" w14:textId="77777777" w:rsidR="004C3310" w:rsidRPr="00774DAC" w:rsidRDefault="004C3310" w:rsidP="00DE77B5"/>
    <w:p w14:paraId="44EEF08C" w14:textId="77777777" w:rsidR="00CF5CC7" w:rsidRPr="00774DAC" w:rsidRDefault="00CF5CC7" w:rsidP="00DE77B5">
      <w:r w:rsidRPr="00774DAC">
        <w:t xml:space="preserve">4 </w:t>
      </w:r>
      <w:r w:rsidR="002974AE" w:rsidRPr="00774DAC">
        <w:t>Hvem utgjør den</w:t>
      </w:r>
      <w:r w:rsidRPr="00774DAC">
        <w:t xml:space="preserve"> raskest vokse</w:t>
      </w:r>
      <w:r w:rsidR="002974AE" w:rsidRPr="00774DAC">
        <w:t>nde brukergruppen på LinkedIn?</w:t>
      </w:r>
    </w:p>
    <w:p w14:paraId="1D8EFE42" w14:textId="77777777" w:rsidR="00CF5CC7" w:rsidRPr="00774DAC" w:rsidRDefault="00CF5CC7" w:rsidP="00DE77B5"/>
    <w:p w14:paraId="11BCE3D3" w14:textId="77777777" w:rsidR="00CF5CC7" w:rsidRPr="00774DAC" w:rsidRDefault="00CF5CC7" w:rsidP="00DE77B5">
      <w:r w:rsidRPr="00774DAC">
        <w:t>a) kvinner</w:t>
      </w:r>
      <w:r w:rsidR="002974AE" w:rsidRPr="00774DAC">
        <w:t xml:space="preserve"> i mellomlederstillinger</w:t>
      </w:r>
    </w:p>
    <w:p w14:paraId="167CD1D3" w14:textId="77777777" w:rsidR="00CF5CC7" w:rsidRPr="00774DAC" w:rsidRDefault="00CF5CC7" w:rsidP="00DE77B5">
      <w:r w:rsidRPr="00774DAC">
        <w:t>b) studenter og nyutdannede</w:t>
      </w:r>
    </w:p>
    <w:p w14:paraId="4D8A39A8" w14:textId="77777777" w:rsidR="00CF5CC7" w:rsidRPr="00774DAC" w:rsidRDefault="00CF5CC7" w:rsidP="00DE77B5">
      <w:r w:rsidRPr="00774DAC">
        <w:t>c) personer med fem til ti års yrkeserfaring</w:t>
      </w:r>
    </w:p>
    <w:p w14:paraId="4AD2D01A" w14:textId="77777777" w:rsidR="002974AE" w:rsidRPr="00774DAC" w:rsidRDefault="002974AE" w:rsidP="00DE77B5">
      <w:r w:rsidRPr="00774DAC">
        <w:t xml:space="preserve">d) bedriftsledere </w:t>
      </w:r>
    </w:p>
    <w:p w14:paraId="148648C5" w14:textId="77777777" w:rsidR="00CF5CC7" w:rsidRPr="00774DAC" w:rsidRDefault="00CF5CC7" w:rsidP="00DE77B5"/>
    <w:p w14:paraId="7EA26070" w14:textId="77777777" w:rsidR="00CF5CC7" w:rsidRPr="00774DAC" w:rsidRDefault="00CF5CC7" w:rsidP="00DE77B5"/>
    <w:p w14:paraId="365AB5B4" w14:textId="77777777" w:rsidR="002974AE" w:rsidRPr="00774DAC" w:rsidRDefault="002974AE" w:rsidP="00DE77B5">
      <w:r w:rsidRPr="00774DAC">
        <w:t>5 Hvilket år ble bildedelingstjenesten Instagram lansert?</w:t>
      </w:r>
    </w:p>
    <w:p w14:paraId="50F98E89" w14:textId="77777777" w:rsidR="00CF5CC7" w:rsidRPr="00774DAC" w:rsidRDefault="00CF5CC7" w:rsidP="00DE77B5"/>
    <w:p w14:paraId="10DDF6F0" w14:textId="77777777" w:rsidR="00CF5CC7" w:rsidRPr="00774DAC" w:rsidRDefault="00CF5CC7" w:rsidP="00DE77B5">
      <w:r w:rsidRPr="00774DAC">
        <w:t>a) 2009</w:t>
      </w:r>
    </w:p>
    <w:p w14:paraId="2E570E82" w14:textId="77777777" w:rsidR="00CF5CC7" w:rsidRPr="00774DAC" w:rsidRDefault="00CF5CC7" w:rsidP="00DE77B5">
      <w:r w:rsidRPr="00774DAC">
        <w:t>b) 2010</w:t>
      </w:r>
    </w:p>
    <w:p w14:paraId="5CD46957" w14:textId="77777777" w:rsidR="002974AE" w:rsidRPr="00774DAC" w:rsidRDefault="002974AE" w:rsidP="00DE77B5">
      <w:r w:rsidRPr="00774DAC">
        <w:t>c) 2011</w:t>
      </w:r>
    </w:p>
    <w:p w14:paraId="5BDA1FD2" w14:textId="77777777" w:rsidR="002974AE" w:rsidRPr="00774DAC" w:rsidRDefault="002974AE" w:rsidP="00DE77B5">
      <w:r w:rsidRPr="00774DAC">
        <w:t>d) 2012</w:t>
      </w:r>
    </w:p>
    <w:p w14:paraId="5A03A6BC" w14:textId="77777777" w:rsidR="002974AE" w:rsidRPr="00774DAC" w:rsidRDefault="002974AE" w:rsidP="00DE77B5"/>
    <w:p w14:paraId="59206644" w14:textId="77777777" w:rsidR="002974AE" w:rsidRPr="00774DAC" w:rsidRDefault="00F73F8E" w:rsidP="00DE77B5">
      <w:r w:rsidRPr="00774DAC">
        <w:t>6 Hvor mange aktive brukere hadde Instagram i 2014?</w:t>
      </w:r>
    </w:p>
    <w:p w14:paraId="4B003517" w14:textId="77777777" w:rsidR="00F73F8E" w:rsidRPr="00774DAC" w:rsidRDefault="00F73F8E" w:rsidP="00DE77B5"/>
    <w:p w14:paraId="62018CE5" w14:textId="77777777" w:rsidR="00F73F8E" w:rsidRPr="00774DAC" w:rsidRDefault="00F73F8E" w:rsidP="00DE77B5">
      <w:r w:rsidRPr="00774DAC">
        <w:t>a) 50 millioner</w:t>
      </w:r>
    </w:p>
    <w:p w14:paraId="7087095A" w14:textId="77777777" w:rsidR="00F73F8E" w:rsidRPr="00774DAC" w:rsidRDefault="00F73F8E" w:rsidP="00DE77B5">
      <w:r w:rsidRPr="00774DAC">
        <w:t>b) 100 millioner</w:t>
      </w:r>
    </w:p>
    <w:p w14:paraId="077EAB93" w14:textId="77777777" w:rsidR="00F73F8E" w:rsidRPr="00774DAC" w:rsidRDefault="00F73F8E" w:rsidP="00DE77B5">
      <w:r w:rsidRPr="00774DAC">
        <w:lastRenderedPageBreak/>
        <w:t>c) 150 millioner</w:t>
      </w:r>
    </w:p>
    <w:p w14:paraId="2188CCD8" w14:textId="77777777" w:rsidR="00F73F8E" w:rsidRPr="00774DAC" w:rsidRDefault="00F73F8E" w:rsidP="00DE77B5">
      <w:r w:rsidRPr="00774DAC">
        <w:t>d) 200 millioner</w:t>
      </w:r>
    </w:p>
    <w:p w14:paraId="182734EA" w14:textId="77777777" w:rsidR="00F73F8E" w:rsidRPr="00774DAC" w:rsidRDefault="00F73F8E" w:rsidP="00DE77B5"/>
    <w:p w14:paraId="3325C28F" w14:textId="77777777" w:rsidR="00F73F8E" w:rsidRPr="00774DAC" w:rsidRDefault="00F73F8E" w:rsidP="00DE77B5"/>
    <w:p w14:paraId="4AA5C1B7" w14:textId="77777777" w:rsidR="00F73F8E" w:rsidRPr="00774DAC" w:rsidRDefault="001E511C" w:rsidP="00DE77B5">
      <w:r w:rsidRPr="00774DAC">
        <w:t>7 Hvor mange twitter-meldinger ble sendt hver eneste dag i 2014</w:t>
      </w:r>
      <w:r w:rsidR="00F73F8E" w:rsidRPr="00774DAC">
        <w:t>?</w:t>
      </w:r>
    </w:p>
    <w:p w14:paraId="5405542F" w14:textId="77777777" w:rsidR="00F73F8E" w:rsidRPr="00774DAC" w:rsidRDefault="00F73F8E" w:rsidP="00DE77B5"/>
    <w:p w14:paraId="6B7B6C95" w14:textId="77777777" w:rsidR="00F73F8E" w:rsidRPr="00774DAC" w:rsidRDefault="00F73F8E" w:rsidP="00DE77B5">
      <w:r w:rsidRPr="00774DAC">
        <w:t>a) 100 millioner</w:t>
      </w:r>
    </w:p>
    <w:p w14:paraId="79018457" w14:textId="77777777" w:rsidR="00F73F8E" w:rsidRPr="00774DAC" w:rsidRDefault="00F73F8E" w:rsidP="00DE77B5">
      <w:r w:rsidRPr="00774DAC">
        <w:t>b) 250 millioner</w:t>
      </w:r>
    </w:p>
    <w:p w14:paraId="4A3EF351" w14:textId="77777777" w:rsidR="00F73F8E" w:rsidRPr="00774DAC" w:rsidRDefault="00F73F8E" w:rsidP="00DE77B5">
      <w:r w:rsidRPr="00774DAC">
        <w:t>c) 500 millioner</w:t>
      </w:r>
    </w:p>
    <w:p w14:paraId="6C09520D" w14:textId="77777777" w:rsidR="00F73F8E" w:rsidRPr="00774DAC" w:rsidRDefault="00F73F8E" w:rsidP="00DE77B5">
      <w:r w:rsidRPr="00774DAC">
        <w:t>d) 600 millioner</w:t>
      </w:r>
    </w:p>
    <w:p w14:paraId="3C9D9E94" w14:textId="77777777" w:rsidR="00F73F8E" w:rsidRPr="00774DAC" w:rsidRDefault="00F73F8E" w:rsidP="00DE77B5"/>
    <w:p w14:paraId="05D9764D" w14:textId="77777777" w:rsidR="00F73F8E" w:rsidRPr="00774DAC" w:rsidRDefault="00F73F8E" w:rsidP="00DE77B5"/>
    <w:p w14:paraId="029C15FC" w14:textId="77777777" w:rsidR="00F73F8E" w:rsidRPr="00774DAC" w:rsidRDefault="00F73F8E" w:rsidP="00DE77B5">
      <w:r w:rsidRPr="00774DAC">
        <w:t>8 Hvilken norsk politiker har flest følgere på Twitter?</w:t>
      </w:r>
    </w:p>
    <w:p w14:paraId="390405E4" w14:textId="77777777" w:rsidR="00F73F8E" w:rsidRPr="00774DAC" w:rsidRDefault="00F73F8E" w:rsidP="00DE77B5"/>
    <w:p w14:paraId="6A62CF26" w14:textId="77777777" w:rsidR="00F73F8E" w:rsidRPr="00774DAC" w:rsidRDefault="00F73F8E" w:rsidP="00DE77B5">
      <w:r w:rsidRPr="00774DAC">
        <w:t>a) Jens Stoltenberg</w:t>
      </w:r>
    </w:p>
    <w:p w14:paraId="6BB1D50C" w14:textId="77777777" w:rsidR="00F73F8E" w:rsidRPr="00774DAC" w:rsidRDefault="00F73F8E" w:rsidP="00DE77B5">
      <w:r w:rsidRPr="00774DAC">
        <w:t>b) Erna Solberg</w:t>
      </w:r>
    </w:p>
    <w:p w14:paraId="20470AF2" w14:textId="77777777" w:rsidR="00F73F8E" w:rsidRPr="00774DAC" w:rsidRDefault="00F73F8E" w:rsidP="00DE77B5">
      <w:r w:rsidRPr="00774DAC">
        <w:t>c) Jonas Gahr Støre</w:t>
      </w:r>
    </w:p>
    <w:p w14:paraId="607BBACE" w14:textId="77777777" w:rsidR="00F73F8E" w:rsidRPr="00774DAC" w:rsidRDefault="00F73F8E" w:rsidP="00DE77B5">
      <w:r w:rsidRPr="00774DAC">
        <w:t>d) Siv Jensen</w:t>
      </w:r>
    </w:p>
    <w:p w14:paraId="05BA6953" w14:textId="77777777" w:rsidR="00F73F8E" w:rsidRPr="00774DAC" w:rsidRDefault="00F73F8E" w:rsidP="00DE77B5"/>
    <w:p w14:paraId="5B674BA0" w14:textId="77777777" w:rsidR="006138D7" w:rsidRPr="00774DAC" w:rsidRDefault="006138D7" w:rsidP="00DE77B5"/>
    <w:p w14:paraId="24CD14FD" w14:textId="77777777" w:rsidR="006138D7" w:rsidRPr="00774DAC" w:rsidRDefault="006138D7" w:rsidP="006138D7">
      <w:r w:rsidRPr="00774DAC">
        <w:t>9 Facebook og Instagram er de to mest populære sosiale mediene blant smarttelefonbrukere i alderen 18 til 34 år. Hvilken tjeneste kommer på tredjeplass?</w:t>
      </w:r>
    </w:p>
    <w:p w14:paraId="6AAAFBE9" w14:textId="77777777" w:rsidR="006138D7" w:rsidRPr="00774DAC" w:rsidRDefault="006138D7" w:rsidP="00DE77B5"/>
    <w:p w14:paraId="3C8EF6DB" w14:textId="77777777" w:rsidR="00281501" w:rsidRPr="00774DAC" w:rsidRDefault="00281501" w:rsidP="00DE77B5"/>
    <w:p w14:paraId="53A107E6" w14:textId="77777777" w:rsidR="00281501" w:rsidRPr="00774DAC" w:rsidRDefault="00281501" w:rsidP="00DE77B5">
      <w:r w:rsidRPr="00774DAC">
        <w:t>a) Google+</w:t>
      </w:r>
    </w:p>
    <w:p w14:paraId="63B8E250" w14:textId="77777777" w:rsidR="00281501" w:rsidRPr="00774DAC" w:rsidRDefault="00281501" w:rsidP="00DE77B5">
      <w:r w:rsidRPr="00774DAC">
        <w:t>b) Twitter</w:t>
      </w:r>
    </w:p>
    <w:p w14:paraId="46CEF625" w14:textId="77777777" w:rsidR="00281501" w:rsidRPr="00774DAC" w:rsidRDefault="00281501" w:rsidP="00DE77B5">
      <w:r w:rsidRPr="00774DAC">
        <w:t>c) Snapchat</w:t>
      </w:r>
    </w:p>
    <w:p w14:paraId="0CC5D68A" w14:textId="77777777" w:rsidR="00281501" w:rsidRPr="00774DAC" w:rsidRDefault="00281501" w:rsidP="00DE77B5">
      <w:r w:rsidRPr="00774DAC">
        <w:t>d) Pinterest</w:t>
      </w:r>
    </w:p>
    <w:p w14:paraId="1CC43198" w14:textId="77777777" w:rsidR="00281501" w:rsidRPr="00774DAC" w:rsidRDefault="00281501" w:rsidP="00DE77B5"/>
    <w:p w14:paraId="2DAF564F" w14:textId="77777777" w:rsidR="00281501" w:rsidRPr="00774DAC" w:rsidRDefault="00281501" w:rsidP="00DE77B5"/>
    <w:p w14:paraId="3A8ED01E" w14:textId="77777777" w:rsidR="00281501" w:rsidRPr="00774DAC" w:rsidRDefault="00281501" w:rsidP="00DE77B5">
      <w:r w:rsidRPr="00774DAC">
        <w:t xml:space="preserve">10 </w:t>
      </w:r>
      <w:r w:rsidR="00285080" w:rsidRPr="00774DAC">
        <w:t>Norsk kundebarometer har i 2014 undersøkt hvor tilfredse aktive brukere er med Facebook, YouTube, Twitter og Linked</w:t>
      </w:r>
      <w:r w:rsidR="00285080" w:rsidRPr="00DA576D">
        <w:rPr>
          <w:color w:val="00B050"/>
        </w:rPr>
        <w:t>I</w:t>
      </w:r>
      <w:r w:rsidR="00EB6B2F" w:rsidRPr="00DA576D">
        <w:rPr>
          <w:color w:val="00B050"/>
        </w:rPr>
        <w:t>n</w:t>
      </w:r>
      <w:r w:rsidR="00285080" w:rsidRPr="00774DAC">
        <w:t>. Hvilken tjeneste kom best ut i undersøkelsen?</w:t>
      </w:r>
    </w:p>
    <w:p w14:paraId="13D2EA50" w14:textId="77777777" w:rsidR="00281501" w:rsidRPr="00774DAC" w:rsidRDefault="00281501" w:rsidP="00DE77B5"/>
    <w:p w14:paraId="1D73C99E" w14:textId="77777777" w:rsidR="00281501" w:rsidRPr="00774DAC" w:rsidRDefault="00281501" w:rsidP="00DE77B5">
      <w:r w:rsidRPr="00774DAC">
        <w:t>a</w:t>
      </w:r>
      <w:r w:rsidR="00285080" w:rsidRPr="00774DAC">
        <w:t>) Facebook</w:t>
      </w:r>
    </w:p>
    <w:p w14:paraId="7E0A81F8" w14:textId="77777777" w:rsidR="00285080" w:rsidRPr="00774DAC" w:rsidRDefault="00285080" w:rsidP="00DE77B5">
      <w:r w:rsidRPr="00774DAC">
        <w:t>b)YouTube</w:t>
      </w:r>
    </w:p>
    <w:p w14:paraId="7429038C" w14:textId="77777777" w:rsidR="00285080" w:rsidRPr="001C00CE" w:rsidRDefault="00285080" w:rsidP="00DE77B5">
      <w:pPr>
        <w:rPr>
          <w:lang w:val="en-US"/>
        </w:rPr>
      </w:pPr>
      <w:r w:rsidRPr="001C00CE">
        <w:rPr>
          <w:lang w:val="en-US"/>
        </w:rPr>
        <w:t>c) Twitter</w:t>
      </w:r>
    </w:p>
    <w:p w14:paraId="647A06D2" w14:textId="77777777" w:rsidR="00285080" w:rsidRPr="001C00CE" w:rsidRDefault="00285080" w:rsidP="00DE77B5">
      <w:pPr>
        <w:rPr>
          <w:lang w:val="en-US"/>
        </w:rPr>
      </w:pPr>
      <w:r w:rsidRPr="001C00CE">
        <w:rPr>
          <w:lang w:val="en-US"/>
        </w:rPr>
        <w:t>d) Linked</w:t>
      </w:r>
      <w:r w:rsidRPr="00DA576D">
        <w:rPr>
          <w:color w:val="00B050"/>
          <w:lang w:val="en-US"/>
        </w:rPr>
        <w:t>I</w:t>
      </w:r>
      <w:r w:rsidR="00DA576D" w:rsidRPr="00DA576D">
        <w:rPr>
          <w:color w:val="00B050"/>
          <w:lang w:val="en-US"/>
        </w:rPr>
        <w:t>n</w:t>
      </w:r>
    </w:p>
    <w:p w14:paraId="386494F5" w14:textId="77777777" w:rsidR="00285080" w:rsidRPr="001C00CE" w:rsidRDefault="00285080" w:rsidP="00DE77B5">
      <w:pPr>
        <w:rPr>
          <w:lang w:val="en-US"/>
        </w:rPr>
      </w:pPr>
    </w:p>
    <w:p w14:paraId="05B35FB6" w14:textId="77777777" w:rsidR="000143DD" w:rsidRPr="001C00CE" w:rsidRDefault="000143DD" w:rsidP="00DE77B5">
      <w:pPr>
        <w:rPr>
          <w:lang w:val="en-US"/>
        </w:rPr>
      </w:pPr>
    </w:p>
    <w:p w14:paraId="4D6B8163" w14:textId="77777777" w:rsidR="000143DD" w:rsidRPr="001C00CE" w:rsidRDefault="000143DD" w:rsidP="00DE77B5">
      <w:pPr>
        <w:rPr>
          <w:lang w:val="en-US"/>
        </w:rPr>
      </w:pPr>
    </w:p>
    <w:p w14:paraId="304F9C9D" w14:textId="77777777" w:rsidR="000143DD" w:rsidRPr="001C00CE" w:rsidRDefault="000143DD" w:rsidP="00DE77B5">
      <w:pPr>
        <w:rPr>
          <w:lang w:val="en-US"/>
        </w:rPr>
      </w:pPr>
    </w:p>
    <w:p w14:paraId="79381138" w14:textId="77777777" w:rsidR="000143DD" w:rsidRPr="001C00CE" w:rsidRDefault="000143DD" w:rsidP="00DE77B5">
      <w:pPr>
        <w:rPr>
          <w:lang w:val="en-US"/>
        </w:rPr>
      </w:pPr>
    </w:p>
    <w:p w14:paraId="76F9778B" w14:textId="77777777" w:rsidR="000143DD" w:rsidRPr="001C00CE" w:rsidRDefault="000143DD" w:rsidP="00DE77B5">
      <w:pPr>
        <w:rPr>
          <w:lang w:val="en-US"/>
        </w:rPr>
      </w:pPr>
    </w:p>
    <w:p w14:paraId="5B6C0668" w14:textId="77777777" w:rsidR="000143DD" w:rsidRPr="001C00CE" w:rsidRDefault="000143DD" w:rsidP="00DE77B5">
      <w:pPr>
        <w:rPr>
          <w:lang w:val="en-US"/>
        </w:rPr>
      </w:pPr>
    </w:p>
    <w:p w14:paraId="5A3EA7CF" w14:textId="77777777" w:rsidR="000143DD" w:rsidRPr="001C00CE" w:rsidRDefault="000143DD" w:rsidP="00DE77B5">
      <w:pPr>
        <w:rPr>
          <w:lang w:val="en-US"/>
        </w:rPr>
      </w:pPr>
    </w:p>
    <w:p w14:paraId="30B89CD9" w14:textId="77777777" w:rsidR="000143DD" w:rsidRPr="001C00CE" w:rsidRDefault="000143DD" w:rsidP="00DE77B5">
      <w:pPr>
        <w:rPr>
          <w:lang w:val="en-US"/>
        </w:rPr>
      </w:pPr>
    </w:p>
    <w:p w14:paraId="3565F2D8" w14:textId="77777777" w:rsidR="00774DAC" w:rsidRPr="001C00CE" w:rsidRDefault="00774DAC" w:rsidP="00DE77B5">
      <w:pPr>
        <w:rPr>
          <w:lang w:val="en-US"/>
        </w:rPr>
      </w:pPr>
    </w:p>
    <w:p w14:paraId="23222349" w14:textId="77777777" w:rsidR="000143DD" w:rsidRPr="001C00CE" w:rsidRDefault="000143DD" w:rsidP="00DE77B5">
      <w:pPr>
        <w:rPr>
          <w:lang w:val="en-US"/>
        </w:rPr>
      </w:pPr>
    </w:p>
    <w:p w14:paraId="6FB060B0" w14:textId="77777777" w:rsidR="00330F2E" w:rsidRPr="001C00CE" w:rsidRDefault="00330F2E" w:rsidP="00DE77B5">
      <w:pPr>
        <w:rPr>
          <w:lang w:val="en-US"/>
        </w:rPr>
      </w:pPr>
    </w:p>
    <w:p w14:paraId="5C7A307A" w14:textId="77777777" w:rsidR="00330F2E" w:rsidRPr="001C00CE" w:rsidRDefault="00330F2E" w:rsidP="00DE77B5">
      <w:pPr>
        <w:rPr>
          <w:lang w:val="en-US"/>
        </w:rPr>
      </w:pPr>
    </w:p>
    <w:p w14:paraId="56A2B1EE" w14:textId="77777777" w:rsidR="000143DD" w:rsidRPr="001C00CE" w:rsidRDefault="000143DD" w:rsidP="00DE77B5">
      <w:pPr>
        <w:rPr>
          <w:lang w:val="en-US"/>
        </w:rPr>
      </w:pPr>
    </w:p>
    <w:p w14:paraId="3A90C9BC" w14:textId="77777777" w:rsidR="000143DD" w:rsidRPr="001C00CE" w:rsidRDefault="000143DD" w:rsidP="00DE77B5">
      <w:pPr>
        <w:rPr>
          <w:lang w:val="en-US"/>
        </w:rPr>
      </w:pPr>
    </w:p>
    <w:p w14:paraId="5F97F5B4" w14:textId="77777777" w:rsidR="00330F2E" w:rsidRPr="001C00CE" w:rsidRDefault="00330F2E" w:rsidP="00330F2E">
      <w:pPr>
        <w:rPr>
          <w:b/>
          <w:sz w:val="28"/>
          <w:szCs w:val="28"/>
          <w:lang w:val="en-US"/>
        </w:rPr>
      </w:pPr>
      <w:r w:rsidRPr="001C00CE">
        <w:rPr>
          <w:b/>
          <w:sz w:val="28"/>
          <w:szCs w:val="28"/>
          <w:lang w:val="en-US"/>
        </w:rPr>
        <w:t xml:space="preserve">Fasit </w:t>
      </w:r>
      <w:r w:rsidR="00481879" w:rsidRPr="001C00CE">
        <w:rPr>
          <w:b/>
          <w:sz w:val="28"/>
          <w:szCs w:val="28"/>
          <w:lang w:val="en-US"/>
        </w:rPr>
        <w:t>quiz 3/Kahoot</w:t>
      </w:r>
    </w:p>
    <w:p w14:paraId="63B9F45F" w14:textId="77777777" w:rsidR="00330F2E" w:rsidRPr="001C00CE" w:rsidRDefault="00330F2E" w:rsidP="00330F2E">
      <w:pPr>
        <w:rPr>
          <w:lang w:val="en-US"/>
        </w:rPr>
      </w:pPr>
    </w:p>
    <w:p w14:paraId="6FE0D59F" w14:textId="77777777" w:rsidR="00330F2E" w:rsidRDefault="00330F2E" w:rsidP="00330F2E">
      <w:r>
        <w:t>1a</w:t>
      </w:r>
      <w:r>
        <w:tab/>
        <w:t>over tre millioner</w:t>
      </w:r>
    </w:p>
    <w:p w14:paraId="1F70314B" w14:textId="77777777" w:rsidR="00330F2E" w:rsidRDefault="00330F2E" w:rsidP="00330F2E">
      <w:r>
        <w:t>2a</w:t>
      </w:r>
      <w:r>
        <w:tab/>
        <w:t>25-34 år</w:t>
      </w:r>
    </w:p>
    <w:p w14:paraId="2E1FDFE4" w14:textId="77777777" w:rsidR="00330F2E" w:rsidRDefault="00330F2E" w:rsidP="00330F2E">
      <w:r>
        <w:t>3c</w:t>
      </w:r>
      <w:r>
        <w:tab/>
        <w:t>2013</w:t>
      </w:r>
    </w:p>
    <w:p w14:paraId="17DCF8E9" w14:textId="77777777" w:rsidR="00330F2E" w:rsidRDefault="00330F2E" w:rsidP="00330F2E">
      <w:r>
        <w:t>4b</w:t>
      </w:r>
      <w:r>
        <w:tab/>
        <w:t>studenter og nyutdannede</w:t>
      </w:r>
    </w:p>
    <w:p w14:paraId="1345B646" w14:textId="77777777" w:rsidR="00330F2E" w:rsidRDefault="00330F2E" w:rsidP="00330F2E">
      <w:r>
        <w:t>5b</w:t>
      </w:r>
      <w:r>
        <w:tab/>
        <w:t>2010</w:t>
      </w:r>
    </w:p>
    <w:p w14:paraId="746E54AC" w14:textId="77777777" w:rsidR="00330F2E" w:rsidRDefault="00330F2E" w:rsidP="00330F2E">
      <w:r>
        <w:t>6d</w:t>
      </w:r>
      <w:r>
        <w:tab/>
        <w:t>200 millioner</w:t>
      </w:r>
    </w:p>
    <w:p w14:paraId="47B341FF" w14:textId="77777777" w:rsidR="00330F2E" w:rsidRDefault="00330F2E" w:rsidP="00330F2E">
      <w:r>
        <w:t>7c</w:t>
      </w:r>
      <w:r>
        <w:tab/>
        <w:t>500 millioner</w:t>
      </w:r>
    </w:p>
    <w:p w14:paraId="42F7A2B0" w14:textId="77777777" w:rsidR="00330F2E" w:rsidRDefault="00330F2E" w:rsidP="00330F2E">
      <w:r>
        <w:t>8a</w:t>
      </w:r>
      <w:r>
        <w:tab/>
        <w:t>Jens Stoltenberg</w:t>
      </w:r>
    </w:p>
    <w:p w14:paraId="3129059E" w14:textId="77777777" w:rsidR="00330F2E" w:rsidRDefault="00330F2E" w:rsidP="00330F2E">
      <w:r>
        <w:t>9c</w:t>
      </w:r>
      <w:r>
        <w:tab/>
        <w:t>Snapchat</w:t>
      </w:r>
    </w:p>
    <w:p w14:paraId="0DC94369" w14:textId="77777777" w:rsidR="00330F2E" w:rsidRDefault="00330F2E" w:rsidP="00330F2E">
      <w:r>
        <w:t>10b</w:t>
      </w:r>
      <w:r>
        <w:tab/>
        <w:t>YouTube</w:t>
      </w:r>
    </w:p>
    <w:p w14:paraId="7D2BD1C8" w14:textId="77777777" w:rsidR="000143DD" w:rsidRDefault="000143DD" w:rsidP="000143DD">
      <w:pPr>
        <w:rPr>
          <w:b/>
          <w:sz w:val="32"/>
          <w:szCs w:val="32"/>
        </w:rPr>
      </w:pPr>
    </w:p>
    <w:p w14:paraId="151BE02B" w14:textId="77777777" w:rsidR="000143DD" w:rsidRDefault="000143DD" w:rsidP="000143DD">
      <w:pPr>
        <w:rPr>
          <w:b/>
          <w:sz w:val="32"/>
          <w:szCs w:val="32"/>
        </w:rPr>
      </w:pPr>
    </w:p>
    <w:p w14:paraId="6973847F" w14:textId="77777777" w:rsidR="00330F2E" w:rsidRDefault="00330F2E" w:rsidP="000143DD">
      <w:pPr>
        <w:rPr>
          <w:b/>
          <w:sz w:val="32"/>
          <w:szCs w:val="32"/>
        </w:rPr>
      </w:pPr>
    </w:p>
    <w:p w14:paraId="0FAEE2CB" w14:textId="77777777" w:rsidR="00330F2E" w:rsidRDefault="00330F2E" w:rsidP="000143DD">
      <w:pPr>
        <w:rPr>
          <w:b/>
          <w:sz w:val="32"/>
          <w:szCs w:val="32"/>
        </w:rPr>
      </w:pPr>
    </w:p>
    <w:p w14:paraId="433F3361" w14:textId="77777777" w:rsidR="00330F2E" w:rsidRDefault="00330F2E" w:rsidP="000143DD">
      <w:pPr>
        <w:rPr>
          <w:b/>
          <w:sz w:val="32"/>
          <w:szCs w:val="32"/>
        </w:rPr>
      </w:pPr>
    </w:p>
    <w:p w14:paraId="6AA2DB77" w14:textId="77777777" w:rsidR="00330F2E" w:rsidRDefault="00330F2E" w:rsidP="000143DD">
      <w:pPr>
        <w:rPr>
          <w:b/>
          <w:sz w:val="32"/>
          <w:szCs w:val="32"/>
        </w:rPr>
      </w:pPr>
    </w:p>
    <w:p w14:paraId="04CA4C29" w14:textId="77777777" w:rsidR="00330F2E" w:rsidRDefault="00330F2E" w:rsidP="000143DD">
      <w:pPr>
        <w:rPr>
          <w:b/>
          <w:sz w:val="32"/>
          <w:szCs w:val="32"/>
        </w:rPr>
      </w:pPr>
    </w:p>
    <w:p w14:paraId="5FD871E5" w14:textId="77777777" w:rsidR="00330F2E" w:rsidRDefault="00330F2E" w:rsidP="000143DD">
      <w:pPr>
        <w:rPr>
          <w:b/>
          <w:sz w:val="32"/>
          <w:szCs w:val="32"/>
        </w:rPr>
      </w:pPr>
    </w:p>
    <w:p w14:paraId="0D965674" w14:textId="77777777" w:rsidR="00330F2E" w:rsidRDefault="00330F2E" w:rsidP="000143DD">
      <w:pPr>
        <w:rPr>
          <w:b/>
          <w:sz w:val="32"/>
          <w:szCs w:val="32"/>
        </w:rPr>
      </w:pPr>
    </w:p>
    <w:p w14:paraId="5B7F6812" w14:textId="77777777" w:rsidR="00330F2E" w:rsidRDefault="00330F2E" w:rsidP="000143DD">
      <w:pPr>
        <w:rPr>
          <w:b/>
          <w:sz w:val="32"/>
          <w:szCs w:val="32"/>
        </w:rPr>
      </w:pPr>
    </w:p>
    <w:p w14:paraId="41C862C4" w14:textId="77777777" w:rsidR="00330F2E" w:rsidRDefault="00330F2E" w:rsidP="000143DD">
      <w:pPr>
        <w:rPr>
          <w:b/>
          <w:sz w:val="32"/>
          <w:szCs w:val="32"/>
        </w:rPr>
      </w:pPr>
    </w:p>
    <w:p w14:paraId="3F81C614" w14:textId="77777777" w:rsidR="00330F2E" w:rsidRDefault="00330F2E" w:rsidP="000143DD">
      <w:pPr>
        <w:rPr>
          <w:b/>
          <w:sz w:val="32"/>
          <w:szCs w:val="32"/>
        </w:rPr>
      </w:pPr>
    </w:p>
    <w:p w14:paraId="7098D50A" w14:textId="77777777" w:rsidR="00330F2E" w:rsidRDefault="00330F2E" w:rsidP="000143DD">
      <w:pPr>
        <w:rPr>
          <w:b/>
          <w:sz w:val="32"/>
          <w:szCs w:val="32"/>
        </w:rPr>
      </w:pPr>
    </w:p>
    <w:p w14:paraId="3231D06D" w14:textId="77777777" w:rsidR="00330F2E" w:rsidRDefault="00330F2E" w:rsidP="000143DD">
      <w:pPr>
        <w:rPr>
          <w:b/>
          <w:sz w:val="32"/>
          <w:szCs w:val="32"/>
        </w:rPr>
      </w:pPr>
    </w:p>
    <w:p w14:paraId="3C15BFBD" w14:textId="77777777" w:rsidR="00330F2E" w:rsidRDefault="00330F2E" w:rsidP="000143DD">
      <w:pPr>
        <w:rPr>
          <w:b/>
          <w:sz w:val="32"/>
          <w:szCs w:val="32"/>
        </w:rPr>
      </w:pPr>
    </w:p>
    <w:p w14:paraId="29697CD8" w14:textId="77777777" w:rsidR="00330F2E" w:rsidRDefault="00330F2E" w:rsidP="000143DD">
      <w:pPr>
        <w:rPr>
          <w:b/>
          <w:sz w:val="32"/>
          <w:szCs w:val="32"/>
        </w:rPr>
      </w:pPr>
    </w:p>
    <w:p w14:paraId="4EE73360" w14:textId="77777777" w:rsidR="00330F2E" w:rsidRDefault="00330F2E" w:rsidP="000143DD">
      <w:pPr>
        <w:rPr>
          <w:b/>
          <w:sz w:val="32"/>
          <w:szCs w:val="32"/>
        </w:rPr>
      </w:pPr>
    </w:p>
    <w:p w14:paraId="16AAB99A" w14:textId="77777777" w:rsidR="00330F2E" w:rsidRDefault="00330F2E" w:rsidP="000143DD">
      <w:pPr>
        <w:rPr>
          <w:b/>
          <w:sz w:val="32"/>
          <w:szCs w:val="32"/>
        </w:rPr>
      </w:pPr>
    </w:p>
    <w:p w14:paraId="2E9F069D" w14:textId="77777777" w:rsidR="00330F2E" w:rsidRDefault="00330F2E" w:rsidP="000143DD">
      <w:pPr>
        <w:rPr>
          <w:b/>
          <w:sz w:val="32"/>
          <w:szCs w:val="32"/>
        </w:rPr>
      </w:pPr>
    </w:p>
    <w:p w14:paraId="25CD7B52" w14:textId="77777777" w:rsidR="00330F2E" w:rsidRDefault="00330F2E" w:rsidP="000143DD">
      <w:pPr>
        <w:rPr>
          <w:b/>
          <w:sz w:val="32"/>
          <w:szCs w:val="32"/>
        </w:rPr>
      </w:pPr>
    </w:p>
    <w:p w14:paraId="5700BACD" w14:textId="77777777" w:rsidR="00330F2E" w:rsidRDefault="00330F2E" w:rsidP="000143DD">
      <w:pPr>
        <w:rPr>
          <w:b/>
          <w:sz w:val="32"/>
          <w:szCs w:val="32"/>
        </w:rPr>
      </w:pPr>
    </w:p>
    <w:p w14:paraId="520B2549" w14:textId="77777777" w:rsidR="00330F2E" w:rsidRDefault="00330F2E" w:rsidP="000143DD">
      <w:pPr>
        <w:rPr>
          <w:b/>
          <w:sz w:val="32"/>
          <w:szCs w:val="32"/>
        </w:rPr>
      </w:pPr>
    </w:p>
    <w:p w14:paraId="10A2410E" w14:textId="77777777" w:rsidR="00330F2E" w:rsidRDefault="00330F2E" w:rsidP="000143DD">
      <w:pPr>
        <w:rPr>
          <w:b/>
          <w:sz w:val="32"/>
          <w:szCs w:val="32"/>
        </w:rPr>
      </w:pPr>
    </w:p>
    <w:p w14:paraId="3BA68044" w14:textId="77777777" w:rsidR="00330F2E" w:rsidRDefault="00330F2E" w:rsidP="000143DD">
      <w:pPr>
        <w:rPr>
          <w:b/>
          <w:sz w:val="32"/>
          <w:szCs w:val="32"/>
        </w:rPr>
      </w:pPr>
    </w:p>
    <w:p w14:paraId="7D9383CC" w14:textId="77777777" w:rsidR="00330F2E" w:rsidRDefault="00330F2E" w:rsidP="000143DD">
      <w:pPr>
        <w:rPr>
          <w:b/>
          <w:sz w:val="32"/>
          <w:szCs w:val="32"/>
        </w:rPr>
      </w:pPr>
    </w:p>
    <w:p w14:paraId="1F3413CF" w14:textId="77777777" w:rsidR="00330F2E" w:rsidRDefault="00330F2E" w:rsidP="000143DD">
      <w:pPr>
        <w:rPr>
          <w:b/>
          <w:sz w:val="32"/>
          <w:szCs w:val="32"/>
        </w:rPr>
      </w:pPr>
    </w:p>
    <w:p w14:paraId="2BE8B8DA" w14:textId="77777777" w:rsidR="00330F2E" w:rsidRDefault="00330F2E" w:rsidP="000143DD">
      <w:pPr>
        <w:rPr>
          <w:b/>
          <w:sz w:val="32"/>
          <w:szCs w:val="32"/>
        </w:rPr>
      </w:pPr>
    </w:p>
    <w:p w14:paraId="1A085612" w14:textId="77777777" w:rsidR="00330F2E" w:rsidRDefault="00330F2E" w:rsidP="000143DD">
      <w:pPr>
        <w:rPr>
          <w:b/>
          <w:sz w:val="32"/>
          <w:szCs w:val="32"/>
        </w:rPr>
      </w:pPr>
    </w:p>
    <w:p w14:paraId="4CDA9FF8" w14:textId="77777777" w:rsidR="000143DD" w:rsidRDefault="000143DD" w:rsidP="000143DD">
      <w:pPr>
        <w:rPr>
          <w:b/>
          <w:sz w:val="32"/>
          <w:szCs w:val="32"/>
        </w:rPr>
      </w:pPr>
    </w:p>
    <w:p w14:paraId="7A37C61B" w14:textId="77777777" w:rsidR="000143DD" w:rsidRPr="00932403" w:rsidRDefault="00330F2E" w:rsidP="000143DD">
      <w:pPr>
        <w:rPr>
          <w:b/>
        </w:rPr>
      </w:pPr>
      <w:r>
        <w:rPr>
          <w:b/>
        </w:rPr>
        <w:t xml:space="preserve">Quiz </w:t>
      </w:r>
      <w:r w:rsidR="000143DD">
        <w:rPr>
          <w:b/>
        </w:rPr>
        <w:t>2, nynorsk</w:t>
      </w:r>
      <w:r w:rsidR="000143DD" w:rsidRPr="00932403">
        <w:rPr>
          <w:b/>
        </w:rPr>
        <w:t xml:space="preserve">: </w:t>
      </w:r>
      <w:r w:rsidR="000143DD">
        <w:rPr>
          <w:b/>
        </w:rPr>
        <w:t>Språkfunksjonar, roller, kommunikasjonssituasjonar</w:t>
      </w:r>
    </w:p>
    <w:p w14:paraId="48B7F1EB" w14:textId="77777777" w:rsidR="000143DD" w:rsidRDefault="000143DD" w:rsidP="000143DD"/>
    <w:p w14:paraId="53C8A4CE" w14:textId="77777777" w:rsidR="000143DD" w:rsidRPr="00774DAC" w:rsidRDefault="000143DD" w:rsidP="000143DD"/>
    <w:p w14:paraId="536743E8" w14:textId="77777777" w:rsidR="000143DD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ein språkfunksjon er viktigast …</w:t>
      </w:r>
    </w:p>
    <w:p w14:paraId="3BA509A7" w14:textId="77777777" w:rsidR="000143DD" w:rsidRPr="00774DAC" w:rsidRDefault="000143DD" w:rsidP="000143DD">
      <w:r w:rsidRPr="00774DAC">
        <w:t>når du instruerer e</w:t>
      </w:r>
      <w:r w:rsidR="000110D1" w:rsidRPr="00774DAC">
        <w:t>i</w:t>
      </w:r>
      <w:r w:rsidRPr="00774DAC">
        <w:t>n lærling i bruken av e</w:t>
      </w:r>
      <w:r w:rsidR="000110D1" w:rsidRPr="00774DAC">
        <w:t>i</w:t>
      </w:r>
      <w:r w:rsidRPr="00774DAC">
        <w:t>n maskin?</w:t>
      </w:r>
    </w:p>
    <w:p w14:paraId="45701480" w14:textId="77777777" w:rsidR="000143DD" w:rsidRPr="00774DAC" w:rsidRDefault="000143DD" w:rsidP="000143DD"/>
    <w:p w14:paraId="77CF3B41" w14:textId="77777777" w:rsidR="000143DD" w:rsidRPr="00774DAC" w:rsidRDefault="000143DD" w:rsidP="000143DD">
      <w:pPr>
        <w:pStyle w:val="Listeavsnitt"/>
        <w:numPr>
          <w:ilvl w:val="0"/>
          <w:numId w:val="15"/>
        </w:numPr>
      </w:pPr>
      <w:r w:rsidRPr="00774DAC">
        <w:t>informativ funksjon</w:t>
      </w:r>
    </w:p>
    <w:p w14:paraId="642114C3" w14:textId="77777777" w:rsidR="000143DD" w:rsidRPr="00774DAC" w:rsidRDefault="000143DD" w:rsidP="000143DD">
      <w:pPr>
        <w:pStyle w:val="Listeavsnitt"/>
        <w:numPr>
          <w:ilvl w:val="0"/>
          <w:numId w:val="15"/>
        </w:numPr>
      </w:pPr>
      <w:r w:rsidRPr="00774DAC">
        <w:t>ekspressiv funksjon</w:t>
      </w:r>
    </w:p>
    <w:p w14:paraId="64266942" w14:textId="77777777" w:rsidR="000143DD" w:rsidRPr="00774DAC" w:rsidRDefault="000143DD" w:rsidP="000143DD">
      <w:pPr>
        <w:pStyle w:val="Listeavsnitt"/>
        <w:numPr>
          <w:ilvl w:val="0"/>
          <w:numId w:val="15"/>
        </w:numPr>
      </w:pPr>
      <w:r w:rsidRPr="00774DAC">
        <w:t>appellativ funksjon</w:t>
      </w:r>
    </w:p>
    <w:p w14:paraId="30A102D0" w14:textId="77777777" w:rsidR="000143DD" w:rsidRPr="00774DAC" w:rsidRDefault="000143DD" w:rsidP="000143DD">
      <w:pPr>
        <w:pStyle w:val="Listeavsnitt"/>
        <w:numPr>
          <w:ilvl w:val="0"/>
          <w:numId w:val="15"/>
        </w:numPr>
      </w:pPr>
      <w:r w:rsidRPr="00774DAC">
        <w:t>sosial funksjon</w:t>
      </w:r>
    </w:p>
    <w:p w14:paraId="2BF5A661" w14:textId="77777777" w:rsidR="000143DD" w:rsidRPr="00774DAC" w:rsidRDefault="000143DD" w:rsidP="000143DD"/>
    <w:p w14:paraId="09FC8F4A" w14:textId="77777777" w:rsidR="000143DD" w:rsidRPr="00774DAC" w:rsidRDefault="000143DD" w:rsidP="000143DD"/>
    <w:p w14:paraId="3911B844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ein språkfunksjon er viktigast …</w:t>
      </w:r>
    </w:p>
    <w:p w14:paraId="77D6CCE3" w14:textId="77777777" w:rsidR="000143DD" w:rsidRPr="00774DAC" w:rsidRDefault="000110D1" w:rsidP="000143DD">
      <w:r w:rsidRPr="00774DAC">
        <w:t>når du vekslar nokre</w:t>
      </w:r>
      <w:r w:rsidR="000143DD" w:rsidRPr="00774DAC">
        <w:t xml:space="preserve"> ord med e</w:t>
      </w:r>
      <w:r w:rsidRPr="00774DAC">
        <w:t>i</w:t>
      </w:r>
      <w:r w:rsidR="000143DD" w:rsidRPr="00774DAC">
        <w:t xml:space="preserve">n kompis på </w:t>
      </w:r>
      <w:r w:rsidRPr="00774DAC">
        <w:t>veg inn døra til jobben om morgo</w:t>
      </w:r>
      <w:r w:rsidR="000143DD" w:rsidRPr="00774DAC">
        <w:t>nen?</w:t>
      </w:r>
    </w:p>
    <w:p w14:paraId="067F058C" w14:textId="77777777" w:rsidR="000143DD" w:rsidRPr="00774DAC" w:rsidRDefault="000143DD" w:rsidP="000143DD"/>
    <w:p w14:paraId="520480AF" w14:textId="77777777" w:rsidR="000143DD" w:rsidRPr="00774DAC" w:rsidRDefault="000143DD" w:rsidP="000143DD">
      <w:pPr>
        <w:pStyle w:val="Listeavsnitt"/>
        <w:numPr>
          <w:ilvl w:val="0"/>
          <w:numId w:val="16"/>
        </w:numPr>
      </w:pPr>
      <w:r w:rsidRPr="00774DAC">
        <w:t>informativ funksjon</w:t>
      </w:r>
    </w:p>
    <w:p w14:paraId="11C99597" w14:textId="77777777" w:rsidR="000143DD" w:rsidRPr="00774DAC" w:rsidRDefault="000143DD" w:rsidP="000143DD">
      <w:pPr>
        <w:pStyle w:val="Listeavsnitt"/>
        <w:numPr>
          <w:ilvl w:val="0"/>
          <w:numId w:val="16"/>
        </w:numPr>
      </w:pPr>
      <w:r w:rsidRPr="00774DAC">
        <w:t>ekspressiv funksjon</w:t>
      </w:r>
    </w:p>
    <w:p w14:paraId="7D7C776D" w14:textId="77777777" w:rsidR="000143DD" w:rsidRPr="00774DAC" w:rsidRDefault="000143DD" w:rsidP="000143DD">
      <w:pPr>
        <w:pStyle w:val="Listeavsnitt"/>
        <w:numPr>
          <w:ilvl w:val="0"/>
          <w:numId w:val="16"/>
        </w:numPr>
      </w:pPr>
      <w:r w:rsidRPr="00774DAC">
        <w:t>appellativ funksjon</w:t>
      </w:r>
    </w:p>
    <w:p w14:paraId="2AFE8BEE" w14:textId="77777777" w:rsidR="000143DD" w:rsidRPr="00774DAC" w:rsidRDefault="000143DD" w:rsidP="000143DD">
      <w:pPr>
        <w:pStyle w:val="Listeavsnitt"/>
        <w:numPr>
          <w:ilvl w:val="0"/>
          <w:numId w:val="16"/>
        </w:numPr>
      </w:pPr>
      <w:r w:rsidRPr="00774DAC">
        <w:t>sosial funksjon</w:t>
      </w:r>
    </w:p>
    <w:p w14:paraId="024B02B4" w14:textId="77777777" w:rsidR="000143DD" w:rsidRPr="00774DAC" w:rsidRDefault="000143DD" w:rsidP="000143DD"/>
    <w:p w14:paraId="12B373AF" w14:textId="77777777" w:rsidR="000143DD" w:rsidRPr="00774DAC" w:rsidRDefault="000143DD" w:rsidP="000143DD"/>
    <w:p w14:paraId="0969AE36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ein språkfunksjon er viktigast …</w:t>
      </w:r>
    </w:p>
    <w:p w14:paraId="364D097C" w14:textId="77777777" w:rsidR="000143DD" w:rsidRPr="00774DAC" w:rsidRDefault="000143DD" w:rsidP="000143DD">
      <w:r w:rsidRPr="00774DAC">
        <w:t>i e</w:t>
      </w:r>
      <w:r w:rsidR="000110D1" w:rsidRPr="00774DAC">
        <w:t>in sal</w:t>
      </w:r>
      <w:r w:rsidRPr="00774DAC">
        <w:t>ssamtale?</w:t>
      </w:r>
    </w:p>
    <w:p w14:paraId="4471B8E8" w14:textId="77777777" w:rsidR="000143DD" w:rsidRPr="00774DAC" w:rsidRDefault="000143DD" w:rsidP="000143DD"/>
    <w:p w14:paraId="59CF7478" w14:textId="77777777" w:rsidR="000143DD" w:rsidRPr="00774DAC" w:rsidRDefault="000143DD" w:rsidP="000143DD">
      <w:pPr>
        <w:pStyle w:val="Listeavsnitt"/>
        <w:numPr>
          <w:ilvl w:val="0"/>
          <w:numId w:val="17"/>
        </w:numPr>
      </w:pPr>
      <w:r w:rsidRPr="00774DAC">
        <w:t>informativ funksjon</w:t>
      </w:r>
    </w:p>
    <w:p w14:paraId="06B417C8" w14:textId="77777777" w:rsidR="000143DD" w:rsidRPr="00774DAC" w:rsidRDefault="000143DD" w:rsidP="000143DD">
      <w:pPr>
        <w:pStyle w:val="Listeavsnitt"/>
        <w:numPr>
          <w:ilvl w:val="0"/>
          <w:numId w:val="17"/>
        </w:numPr>
      </w:pPr>
      <w:r w:rsidRPr="00774DAC">
        <w:t>ekspressiv funksjon</w:t>
      </w:r>
    </w:p>
    <w:p w14:paraId="4601149E" w14:textId="77777777" w:rsidR="000143DD" w:rsidRPr="00774DAC" w:rsidRDefault="000143DD" w:rsidP="000143DD">
      <w:pPr>
        <w:pStyle w:val="Listeavsnitt"/>
        <w:numPr>
          <w:ilvl w:val="0"/>
          <w:numId w:val="17"/>
        </w:numPr>
      </w:pPr>
      <w:r w:rsidRPr="00774DAC">
        <w:t>appellativ funksjon</w:t>
      </w:r>
    </w:p>
    <w:p w14:paraId="3280DDBF" w14:textId="77777777" w:rsidR="000143DD" w:rsidRPr="00774DAC" w:rsidRDefault="000143DD" w:rsidP="000143DD">
      <w:pPr>
        <w:pStyle w:val="Listeavsnitt"/>
        <w:numPr>
          <w:ilvl w:val="0"/>
          <w:numId w:val="17"/>
        </w:numPr>
      </w:pPr>
      <w:r w:rsidRPr="00774DAC">
        <w:t>sosial funksjon</w:t>
      </w:r>
    </w:p>
    <w:p w14:paraId="14C7B4E4" w14:textId="77777777" w:rsidR="000143DD" w:rsidRPr="00774DAC" w:rsidRDefault="000143DD" w:rsidP="000143DD"/>
    <w:p w14:paraId="4C7353C3" w14:textId="77777777" w:rsidR="000143DD" w:rsidRPr="00774DAC" w:rsidRDefault="000143DD" w:rsidP="000143DD"/>
    <w:p w14:paraId="7F613DDF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ein språkfunksjon er viktigast …</w:t>
      </w:r>
    </w:p>
    <w:p w14:paraId="508F92A4" w14:textId="77777777" w:rsidR="000143DD" w:rsidRPr="00774DAC" w:rsidRDefault="000143DD" w:rsidP="000143DD">
      <w:r w:rsidRPr="00774DAC">
        <w:t xml:space="preserve">når du brøler: </w:t>
      </w:r>
      <w:r w:rsidR="00136FAD">
        <w:t>«Yeeeess!»</w:t>
      </w:r>
      <w:r w:rsidRPr="00774DAC">
        <w:t xml:space="preserve"> for</w:t>
      </w:r>
      <w:r w:rsidR="000110D1" w:rsidRPr="00774DAC">
        <w:t>di favorittlaget ditt har skåra</w:t>
      </w:r>
      <w:r w:rsidRPr="00774DAC">
        <w:t>?</w:t>
      </w:r>
    </w:p>
    <w:p w14:paraId="2EF97685" w14:textId="77777777" w:rsidR="000143DD" w:rsidRPr="00774DAC" w:rsidRDefault="000143DD" w:rsidP="000143DD"/>
    <w:p w14:paraId="33449719" w14:textId="77777777" w:rsidR="000143DD" w:rsidRPr="00774DAC" w:rsidRDefault="000143DD" w:rsidP="000143DD">
      <w:pPr>
        <w:pStyle w:val="Listeavsnitt"/>
        <w:numPr>
          <w:ilvl w:val="0"/>
          <w:numId w:val="18"/>
        </w:numPr>
      </w:pPr>
      <w:r w:rsidRPr="00774DAC">
        <w:t>informativ funksjon</w:t>
      </w:r>
    </w:p>
    <w:p w14:paraId="69655832" w14:textId="77777777" w:rsidR="000143DD" w:rsidRPr="00774DAC" w:rsidRDefault="000143DD" w:rsidP="000143DD">
      <w:pPr>
        <w:pStyle w:val="Listeavsnitt"/>
        <w:numPr>
          <w:ilvl w:val="0"/>
          <w:numId w:val="18"/>
        </w:numPr>
      </w:pPr>
      <w:r w:rsidRPr="00774DAC">
        <w:t>ekspressiv funksjon</w:t>
      </w:r>
    </w:p>
    <w:p w14:paraId="6FF56641" w14:textId="77777777" w:rsidR="000143DD" w:rsidRPr="00774DAC" w:rsidRDefault="000143DD" w:rsidP="000143DD">
      <w:pPr>
        <w:pStyle w:val="Listeavsnitt"/>
        <w:numPr>
          <w:ilvl w:val="0"/>
          <w:numId w:val="18"/>
        </w:numPr>
      </w:pPr>
      <w:r w:rsidRPr="00774DAC">
        <w:t>appellativ funksjon</w:t>
      </w:r>
    </w:p>
    <w:p w14:paraId="3460C1A0" w14:textId="77777777" w:rsidR="000143DD" w:rsidRPr="00774DAC" w:rsidRDefault="000143DD" w:rsidP="000143DD">
      <w:pPr>
        <w:pStyle w:val="Listeavsnitt"/>
        <w:numPr>
          <w:ilvl w:val="0"/>
          <w:numId w:val="18"/>
        </w:numPr>
      </w:pPr>
      <w:r w:rsidRPr="00774DAC">
        <w:t>sosial funksjon</w:t>
      </w:r>
    </w:p>
    <w:p w14:paraId="7EF0F442" w14:textId="77777777" w:rsidR="000143DD" w:rsidRPr="00774DAC" w:rsidRDefault="000143DD" w:rsidP="000143DD"/>
    <w:p w14:paraId="7CD77FB5" w14:textId="77777777" w:rsidR="000143DD" w:rsidRPr="00774DAC" w:rsidRDefault="000143DD" w:rsidP="000143DD"/>
    <w:p w14:paraId="724B4D25" w14:textId="77777777" w:rsidR="000143DD" w:rsidRPr="00774DAC" w:rsidRDefault="000143DD" w:rsidP="000143DD"/>
    <w:p w14:paraId="4DDB7129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7691214F" w14:textId="77777777" w:rsidR="000143DD" w:rsidRPr="00774DAC" w:rsidRDefault="000110D1" w:rsidP="000143DD">
      <w:r w:rsidRPr="00774DAC">
        <w:t xml:space="preserve">du </w:t>
      </w:r>
      <w:r w:rsidR="000143DD" w:rsidRPr="00774DAC">
        <w:t>møter til jobbintervju?</w:t>
      </w:r>
    </w:p>
    <w:p w14:paraId="38B7D7B9" w14:textId="77777777" w:rsidR="000143DD" w:rsidRPr="00774DAC" w:rsidRDefault="000143DD" w:rsidP="000143DD"/>
    <w:p w14:paraId="7FDBB024" w14:textId="77777777" w:rsidR="000143DD" w:rsidRPr="00774DAC" w:rsidRDefault="000143DD" w:rsidP="000143DD">
      <w:pPr>
        <w:pStyle w:val="Listeavsnitt"/>
        <w:numPr>
          <w:ilvl w:val="0"/>
          <w:numId w:val="2"/>
        </w:numPr>
      </w:pPr>
      <w:r w:rsidRPr="00774DAC">
        <w:t>underordn</w:t>
      </w:r>
      <w:r w:rsidR="000110D1" w:rsidRPr="00774DAC">
        <w:t>a</w:t>
      </w:r>
      <w:r w:rsidRPr="00774DAC">
        <w:t xml:space="preserve"> rolle</w:t>
      </w:r>
    </w:p>
    <w:p w14:paraId="2A015069" w14:textId="77777777" w:rsidR="000143DD" w:rsidRPr="00774DAC" w:rsidRDefault="000143DD" w:rsidP="000143DD">
      <w:pPr>
        <w:pStyle w:val="Listeavsnitt"/>
        <w:numPr>
          <w:ilvl w:val="0"/>
          <w:numId w:val="2"/>
        </w:numPr>
      </w:pPr>
      <w:r w:rsidRPr="00774DAC">
        <w:t>likeverdig rolle</w:t>
      </w:r>
    </w:p>
    <w:p w14:paraId="0F76A563" w14:textId="77777777" w:rsidR="000143DD" w:rsidRPr="00774DAC" w:rsidRDefault="000143DD" w:rsidP="000143DD">
      <w:pPr>
        <w:pStyle w:val="Listeavsnitt"/>
        <w:numPr>
          <w:ilvl w:val="0"/>
          <w:numId w:val="2"/>
        </w:numPr>
      </w:pPr>
      <w:r w:rsidRPr="00774DAC">
        <w:t>overordn</w:t>
      </w:r>
      <w:r w:rsidR="000110D1" w:rsidRPr="00774DAC">
        <w:t>a</w:t>
      </w:r>
      <w:r w:rsidRPr="00774DAC">
        <w:t xml:space="preserve"> rolle</w:t>
      </w:r>
    </w:p>
    <w:p w14:paraId="55B38741" w14:textId="77777777" w:rsidR="00B03382" w:rsidRPr="00774DAC" w:rsidRDefault="00B03382" w:rsidP="00B03382"/>
    <w:p w14:paraId="63589C9B" w14:textId="77777777" w:rsidR="00B03382" w:rsidRPr="00774DAC" w:rsidRDefault="00B03382" w:rsidP="00B03382"/>
    <w:p w14:paraId="597CD7E6" w14:textId="77777777" w:rsidR="00B03382" w:rsidRPr="00774DAC" w:rsidRDefault="00B03382" w:rsidP="00B03382"/>
    <w:p w14:paraId="25737A7B" w14:textId="77777777" w:rsidR="00B03382" w:rsidRPr="00774DAC" w:rsidRDefault="00B03382" w:rsidP="00B03382"/>
    <w:p w14:paraId="5A2E980C" w14:textId="77777777" w:rsidR="00B03382" w:rsidRPr="00774DAC" w:rsidRDefault="00B03382" w:rsidP="00B03382"/>
    <w:p w14:paraId="488BFC9E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3D6727B2" w14:textId="77777777" w:rsidR="000143DD" w:rsidRPr="00774DAC" w:rsidRDefault="000110D1" w:rsidP="000143DD">
      <w:r w:rsidRPr="00774DAC">
        <w:t>læra</w:t>
      </w:r>
      <w:r w:rsidR="000143DD" w:rsidRPr="00774DAC">
        <w:t>re</w:t>
      </w:r>
      <w:r w:rsidRPr="00774DAC">
        <w:t>n din spør om du kan lukke vindaug</w:t>
      </w:r>
      <w:r w:rsidR="000143DD" w:rsidRPr="00774DAC">
        <w:t>et?</w:t>
      </w:r>
    </w:p>
    <w:p w14:paraId="396A9987" w14:textId="77777777" w:rsidR="000143DD" w:rsidRPr="00774DAC" w:rsidRDefault="000143DD" w:rsidP="000143DD"/>
    <w:p w14:paraId="49909CEB" w14:textId="77777777" w:rsidR="000143DD" w:rsidRPr="00774DAC" w:rsidRDefault="00D10EC5" w:rsidP="000143DD">
      <w:pPr>
        <w:pStyle w:val="Listeavsnitt"/>
        <w:numPr>
          <w:ilvl w:val="0"/>
          <w:numId w:val="3"/>
        </w:numPr>
      </w:pPr>
      <w:r w:rsidRPr="00774DAC">
        <w:t>underordna</w:t>
      </w:r>
      <w:r w:rsidR="000143DD" w:rsidRPr="00774DAC">
        <w:t xml:space="preserve"> rolle</w:t>
      </w:r>
    </w:p>
    <w:p w14:paraId="4BE0CB25" w14:textId="77777777" w:rsidR="000143DD" w:rsidRPr="00774DAC" w:rsidRDefault="000143DD" w:rsidP="000143DD">
      <w:pPr>
        <w:pStyle w:val="Listeavsnitt"/>
        <w:numPr>
          <w:ilvl w:val="0"/>
          <w:numId w:val="3"/>
        </w:numPr>
      </w:pPr>
      <w:r w:rsidRPr="00774DAC">
        <w:t>likeverdig rolle</w:t>
      </w:r>
    </w:p>
    <w:p w14:paraId="09DE3A3D" w14:textId="77777777" w:rsidR="000143DD" w:rsidRPr="00774DAC" w:rsidRDefault="000143DD" w:rsidP="000143DD">
      <w:pPr>
        <w:pStyle w:val="Listeavsnitt"/>
        <w:numPr>
          <w:ilvl w:val="0"/>
          <w:numId w:val="3"/>
        </w:numPr>
      </w:pPr>
      <w:r w:rsidRPr="00774DAC">
        <w:t>overordn</w:t>
      </w:r>
      <w:r w:rsidR="00D10EC5" w:rsidRPr="00774DAC">
        <w:t>a</w:t>
      </w:r>
      <w:r w:rsidRPr="00774DAC">
        <w:t xml:space="preserve"> rolle</w:t>
      </w:r>
    </w:p>
    <w:p w14:paraId="2D6CE9F0" w14:textId="77777777" w:rsidR="000143DD" w:rsidRPr="00774DAC" w:rsidRDefault="000143DD" w:rsidP="000143DD"/>
    <w:p w14:paraId="4657635F" w14:textId="77777777" w:rsidR="000143DD" w:rsidRPr="00774DAC" w:rsidRDefault="000143DD" w:rsidP="000143DD"/>
    <w:p w14:paraId="218BFC6B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125F6499" w14:textId="77777777" w:rsidR="000143DD" w:rsidRPr="00774DAC" w:rsidRDefault="000143DD" w:rsidP="000143DD">
      <w:r w:rsidRPr="00774DAC">
        <w:t>bilen din har punktert og du ring</w:t>
      </w:r>
      <w:r w:rsidR="000110D1" w:rsidRPr="00774DAC">
        <w:t>j</w:t>
      </w:r>
      <w:r w:rsidRPr="00774DAC">
        <w:t xml:space="preserve">er </w:t>
      </w:r>
      <w:r w:rsidRPr="009330F6">
        <w:rPr>
          <w:color w:val="00B050"/>
        </w:rPr>
        <w:t>Fal</w:t>
      </w:r>
      <w:r w:rsidR="009330F6" w:rsidRPr="009330F6">
        <w:rPr>
          <w:color w:val="00B050"/>
        </w:rPr>
        <w:t>ck</w:t>
      </w:r>
      <w:r w:rsidRPr="00774DAC">
        <w:t>?</w:t>
      </w:r>
    </w:p>
    <w:p w14:paraId="70A2FF3F" w14:textId="77777777" w:rsidR="000143DD" w:rsidRPr="00774DAC" w:rsidRDefault="000143DD" w:rsidP="000143DD"/>
    <w:p w14:paraId="38270089" w14:textId="77777777" w:rsidR="000143DD" w:rsidRPr="00774DAC" w:rsidRDefault="00D10EC5" w:rsidP="000143DD">
      <w:pPr>
        <w:pStyle w:val="Listeavsnitt"/>
        <w:numPr>
          <w:ilvl w:val="0"/>
          <w:numId w:val="4"/>
        </w:numPr>
      </w:pPr>
      <w:r w:rsidRPr="00774DAC">
        <w:t>underordna</w:t>
      </w:r>
      <w:r w:rsidR="000143DD" w:rsidRPr="00774DAC">
        <w:t xml:space="preserve"> rolle</w:t>
      </w:r>
    </w:p>
    <w:p w14:paraId="4B4C49EE" w14:textId="77777777" w:rsidR="000143DD" w:rsidRPr="00774DAC" w:rsidRDefault="000143DD" w:rsidP="000143DD">
      <w:pPr>
        <w:pStyle w:val="Listeavsnitt"/>
        <w:numPr>
          <w:ilvl w:val="0"/>
          <w:numId w:val="4"/>
        </w:numPr>
      </w:pPr>
      <w:r w:rsidRPr="00774DAC">
        <w:t>likeverdig rolle</w:t>
      </w:r>
    </w:p>
    <w:p w14:paraId="48BD1836" w14:textId="77777777" w:rsidR="000143DD" w:rsidRPr="00774DAC" w:rsidRDefault="000143DD" w:rsidP="000143DD">
      <w:pPr>
        <w:pStyle w:val="Listeavsnitt"/>
        <w:numPr>
          <w:ilvl w:val="0"/>
          <w:numId w:val="4"/>
        </w:numPr>
      </w:pPr>
      <w:r w:rsidRPr="00774DAC">
        <w:t>overordnet rolle</w:t>
      </w:r>
    </w:p>
    <w:p w14:paraId="1956A6E9" w14:textId="77777777" w:rsidR="000143DD" w:rsidRPr="00774DAC" w:rsidRDefault="000143DD" w:rsidP="000143DD"/>
    <w:p w14:paraId="2C4E0393" w14:textId="77777777" w:rsidR="000143DD" w:rsidRPr="00774DAC" w:rsidRDefault="000143DD" w:rsidP="000143DD"/>
    <w:p w14:paraId="47EBEA74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408E4BFE" w14:textId="77777777" w:rsidR="000143DD" w:rsidRPr="00774DAC" w:rsidRDefault="000110D1" w:rsidP="000143DD">
      <w:r w:rsidRPr="00774DAC">
        <w:t>du har blitt innvilga</w:t>
      </w:r>
      <w:r w:rsidR="000143DD" w:rsidRPr="00774DAC">
        <w:t xml:space="preserve"> audiens og skal snakke med kongen </w:t>
      </w:r>
    </w:p>
    <w:p w14:paraId="2E061FAC" w14:textId="77777777" w:rsidR="000143DD" w:rsidRPr="00774DAC" w:rsidRDefault="000143DD" w:rsidP="000143DD"/>
    <w:p w14:paraId="3BF9DF81" w14:textId="77777777" w:rsidR="000143DD" w:rsidRPr="00774DAC" w:rsidRDefault="000143DD" w:rsidP="000143DD">
      <w:pPr>
        <w:pStyle w:val="Listeavsnitt"/>
        <w:numPr>
          <w:ilvl w:val="0"/>
          <w:numId w:val="5"/>
        </w:numPr>
      </w:pPr>
      <w:r w:rsidRPr="00774DAC">
        <w:t>underord</w:t>
      </w:r>
      <w:r w:rsidR="00D10EC5" w:rsidRPr="00774DAC">
        <w:t>na</w:t>
      </w:r>
      <w:r w:rsidRPr="00774DAC">
        <w:t xml:space="preserve"> rolle</w:t>
      </w:r>
    </w:p>
    <w:p w14:paraId="7C001F6B" w14:textId="77777777" w:rsidR="000143DD" w:rsidRPr="00774DAC" w:rsidRDefault="000143DD" w:rsidP="000143DD">
      <w:pPr>
        <w:pStyle w:val="Listeavsnitt"/>
        <w:numPr>
          <w:ilvl w:val="0"/>
          <w:numId w:val="5"/>
        </w:numPr>
      </w:pPr>
      <w:r w:rsidRPr="00774DAC">
        <w:t>likeverdig rolle</w:t>
      </w:r>
    </w:p>
    <w:p w14:paraId="2BC2379F" w14:textId="77777777" w:rsidR="000143DD" w:rsidRPr="00774DAC" w:rsidRDefault="000143DD" w:rsidP="000143DD">
      <w:pPr>
        <w:pStyle w:val="Listeavsnitt"/>
        <w:numPr>
          <w:ilvl w:val="0"/>
          <w:numId w:val="5"/>
        </w:numPr>
      </w:pPr>
      <w:r w:rsidRPr="00774DAC">
        <w:t>overord</w:t>
      </w:r>
      <w:r w:rsidR="00D10EC5" w:rsidRPr="00774DAC">
        <w:t>na</w:t>
      </w:r>
      <w:r w:rsidRPr="00774DAC">
        <w:t xml:space="preserve"> rolle</w:t>
      </w:r>
    </w:p>
    <w:p w14:paraId="54DC8A07" w14:textId="77777777" w:rsidR="000143DD" w:rsidRPr="00774DAC" w:rsidRDefault="000143DD" w:rsidP="000143DD"/>
    <w:p w14:paraId="2BA82262" w14:textId="77777777" w:rsidR="000143DD" w:rsidRPr="00774DAC" w:rsidRDefault="000143DD" w:rsidP="000143DD"/>
    <w:p w14:paraId="6C3BDC65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4F8303E1" w14:textId="77777777" w:rsidR="000143DD" w:rsidRPr="00774DAC" w:rsidRDefault="000143DD" w:rsidP="000143DD">
      <w:r w:rsidRPr="00774DAC">
        <w:t xml:space="preserve">du har </w:t>
      </w:r>
      <w:r w:rsidR="000110D1" w:rsidRPr="00774DAC">
        <w:t>ete</w:t>
      </w:r>
      <w:r w:rsidRPr="00774DAC">
        <w:t xml:space="preserve"> opp alt godteri i huset e</w:t>
      </w:r>
      <w:r w:rsidR="000110D1" w:rsidRPr="00774DAC">
        <w:t>in lau</w:t>
      </w:r>
      <w:r w:rsidRPr="00774DAC">
        <w:t>rdagskve</w:t>
      </w:r>
      <w:r w:rsidR="000110D1" w:rsidRPr="00774DAC">
        <w:t>ld og resten av familien set</w:t>
      </w:r>
      <w:r w:rsidRPr="00774DAC">
        <w:t xml:space="preserve"> deg til veggs for det?</w:t>
      </w:r>
    </w:p>
    <w:p w14:paraId="7038ABDF" w14:textId="77777777" w:rsidR="000143DD" w:rsidRPr="00774DAC" w:rsidRDefault="000143DD" w:rsidP="000143DD"/>
    <w:p w14:paraId="492681BF" w14:textId="77777777" w:rsidR="000143DD" w:rsidRPr="00774DAC" w:rsidRDefault="000143DD" w:rsidP="000143DD">
      <w:pPr>
        <w:pStyle w:val="Listeavsnitt"/>
        <w:numPr>
          <w:ilvl w:val="0"/>
          <w:numId w:val="6"/>
        </w:numPr>
      </w:pPr>
      <w:r w:rsidRPr="00774DAC">
        <w:t>underord</w:t>
      </w:r>
      <w:r w:rsidR="00D10EC5" w:rsidRPr="00774DAC">
        <w:t>na</w:t>
      </w:r>
      <w:r w:rsidRPr="00774DAC">
        <w:t xml:space="preserve"> rolle</w:t>
      </w:r>
    </w:p>
    <w:p w14:paraId="654C606A" w14:textId="77777777" w:rsidR="000143DD" w:rsidRPr="00774DAC" w:rsidRDefault="000143DD" w:rsidP="000143DD">
      <w:pPr>
        <w:pStyle w:val="Listeavsnitt"/>
        <w:numPr>
          <w:ilvl w:val="0"/>
          <w:numId w:val="6"/>
        </w:numPr>
      </w:pPr>
      <w:r w:rsidRPr="00774DAC">
        <w:t>likeverdig rolle</w:t>
      </w:r>
    </w:p>
    <w:p w14:paraId="3E1BAF27" w14:textId="77777777" w:rsidR="000143DD" w:rsidRPr="00774DAC" w:rsidRDefault="000143DD" w:rsidP="000143DD">
      <w:pPr>
        <w:pStyle w:val="Listeavsnitt"/>
        <w:numPr>
          <w:ilvl w:val="0"/>
          <w:numId w:val="6"/>
        </w:numPr>
      </w:pPr>
      <w:r w:rsidRPr="00774DAC">
        <w:t>overord</w:t>
      </w:r>
      <w:r w:rsidR="00D10EC5" w:rsidRPr="00774DAC">
        <w:t>na</w:t>
      </w:r>
      <w:r w:rsidRPr="00774DAC">
        <w:t xml:space="preserve"> rolle</w:t>
      </w:r>
    </w:p>
    <w:p w14:paraId="471B538B" w14:textId="77777777" w:rsidR="000143DD" w:rsidRPr="00774DAC" w:rsidRDefault="000143DD" w:rsidP="000143DD"/>
    <w:p w14:paraId="7E60D64E" w14:textId="77777777" w:rsidR="000143DD" w:rsidRPr="00774DAC" w:rsidRDefault="000143DD" w:rsidP="000143DD"/>
    <w:p w14:paraId="640A743B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0019EC0E" w14:textId="77777777" w:rsidR="000143DD" w:rsidRPr="00774DAC" w:rsidRDefault="00D10EC5" w:rsidP="000143DD">
      <w:r w:rsidRPr="00774DAC">
        <w:t>du sit og preika</w:t>
      </w:r>
      <w:r w:rsidR="000143DD" w:rsidRPr="00774DAC">
        <w:t>r med venner over e</w:t>
      </w:r>
      <w:r w:rsidRPr="00774DAC">
        <w:t>i</w:t>
      </w:r>
      <w:r w:rsidR="000143DD" w:rsidRPr="00774DAC">
        <w:t>n pils eller to?</w:t>
      </w:r>
    </w:p>
    <w:p w14:paraId="7D8188C8" w14:textId="77777777" w:rsidR="000143DD" w:rsidRPr="00774DAC" w:rsidRDefault="000143DD" w:rsidP="000143DD"/>
    <w:p w14:paraId="6D696D98" w14:textId="77777777" w:rsidR="000143DD" w:rsidRPr="00774DAC" w:rsidRDefault="000143DD" w:rsidP="000143DD">
      <w:pPr>
        <w:pStyle w:val="Listeavsnitt"/>
        <w:numPr>
          <w:ilvl w:val="0"/>
          <w:numId w:val="7"/>
        </w:numPr>
      </w:pPr>
      <w:r w:rsidRPr="00774DAC">
        <w:t>underord</w:t>
      </w:r>
      <w:r w:rsidR="00D10EC5" w:rsidRPr="00774DAC">
        <w:t>na</w:t>
      </w:r>
      <w:r w:rsidRPr="00774DAC">
        <w:t xml:space="preserve"> rolle</w:t>
      </w:r>
    </w:p>
    <w:p w14:paraId="009E6153" w14:textId="77777777" w:rsidR="000143DD" w:rsidRPr="00774DAC" w:rsidRDefault="000143DD" w:rsidP="000143DD">
      <w:pPr>
        <w:pStyle w:val="Listeavsnitt"/>
        <w:numPr>
          <w:ilvl w:val="0"/>
          <w:numId w:val="7"/>
        </w:numPr>
      </w:pPr>
      <w:r w:rsidRPr="00774DAC">
        <w:t>likeverdig rolle</w:t>
      </w:r>
    </w:p>
    <w:p w14:paraId="57085F6E" w14:textId="77777777" w:rsidR="000143DD" w:rsidRPr="00774DAC" w:rsidRDefault="000143DD" w:rsidP="000143DD">
      <w:pPr>
        <w:pStyle w:val="Listeavsnitt"/>
        <w:numPr>
          <w:ilvl w:val="0"/>
          <w:numId w:val="7"/>
        </w:numPr>
      </w:pPr>
      <w:r w:rsidRPr="00774DAC">
        <w:t>overord</w:t>
      </w:r>
      <w:r w:rsidR="00D10EC5" w:rsidRPr="00774DAC">
        <w:t>na</w:t>
      </w:r>
      <w:r w:rsidRPr="00774DAC">
        <w:t xml:space="preserve"> rolle</w:t>
      </w:r>
    </w:p>
    <w:p w14:paraId="7741D43A" w14:textId="77777777" w:rsidR="000143DD" w:rsidRPr="00774DAC" w:rsidRDefault="000143DD" w:rsidP="000143DD"/>
    <w:p w14:paraId="3377B580" w14:textId="77777777" w:rsidR="000143DD" w:rsidRPr="00774DAC" w:rsidRDefault="000143DD" w:rsidP="000143DD"/>
    <w:p w14:paraId="127AAFDE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07B98C40" w14:textId="77777777" w:rsidR="000143DD" w:rsidRPr="00774DAC" w:rsidRDefault="000143DD" w:rsidP="000143DD">
      <w:r w:rsidRPr="00774DAC">
        <w:t>du instruerer e</w:t>
      </w:r>
      <w:r w:rsidR="00D10EC5" w:rsidRPr="00774DAC">
        <w:t>i</w:t>
      </w:r>
      <w:r w:rsidRPr="00774DAC">
        <w:t>n lærling?</w:t>
      </w:r>
    </w:p>
    <w:p w14:paraId="74463A5B" w14:textId="77777777" w:rsidR="000143DD" w:rsidRPr="00774DAC" w:rsidRDefault="000143DD" w:rsidP="000143DD"/>
    <w:p w14:paraId="45399D5C" w14:textId="77777777" w:rsidR="000143DD" w:rsidRPr="00774DAC" w:rsidRDefault="000143DD" w:rsidP="000143DD">
      <w:pPr>
        <w:pStyle w:val="Listeavsnitt"/>
        <w:numPr>
          <w:ilvl w:val="0"/>
          <w:numId w:val="8"/>
        </w:numPr>
      </w:pPr>
      <w:r w:rsidRPr="00774DAC">
        <w:t>underord</w:t>
      </w:r>
      <w:r w:rsidR="00D10EC5" w:rsidRPr="00774DAC">
        <w:t>na</w:t>
      </w:r>
      <w:r w:rsidRPr="00774DAC">
        <w:t xml:space="preserve"> rolle</w:t>
      </w:r>
    </w:p>
    <w:p w14:paraId="4E56A644" w14:textId="77777777" w:rsidR="000143DD" w:rsidRPr="00774DAC" w:rsidRDefault="000143DD" w:rsidP="000143DD">
      <w:pPr>
        <w:pStyle w:val="Listeavsnitt"/>
        <w:numPr>
          <w:ilvl w:val="0"/>
          <w:numId w:val="8"/>
        </w:numPr>
      </w:pPr>
      <w:r w:rsidRPr="00774DAC">
        <w:t>likeverdig rolle</w:t>
      </w:r>
    </w:p>
    <w:p w14:paraId="6D35625B" w14:textId="77777777" w:rsidR="000143DD" w:rsidRPr="00774DAC" w:rsidRDefault="000143DD" w:rsidP="000143DD">
      <w:pPr>
        <w:pStyle w:val="Listeavsnitt"/>
        <w:numPr>
          <w:ilvl w:val="0"/>
          <w:numId w:val="8"/>
        </w:numPr>
      </w:pPr>
      <w:r w:rsidRPr="00774DAC">
        <w:t>overord</w:t>
      </w:r>
      <w:r w:rsidR="00D10EC5" w:rsidRPr="00774DAC">
        <w:t>na</w:t>
      </w:r>
      <w:r w:rsidRPr="00774DAC">
        <w:t xml:space="preserve"> rolle</w:t>
      </w:r>
    </w:p>
    <w:p w14:paraId="340B2D3A" w14:textId="77777777" w:rsidR="000143DD" w:rsidRPr="00774DAC" w:rsidRDefault="000143DD" w:rsidP="000143DD"/>
    <w:p w14:paraId="2BD2E0C4" w14:textId="77777777" w:rsidR="00B03382" w:rsidRPr="00774DAC" w:rsidRDefault="00B03382" w:rsidP="000143DD"/>
    <w:p w14:paraId="540578BF" w14:textId="77777777" w:rsidR="00B03382" w:rsidRPr="00774DAC" w:rsidRDefault="00B03382" w:rsidP="000143DD"/>
    <w:p w14:paraId="70F62468" w14:textId="77777777" w:rsidR="000143DD" w:rsidRPr="00774DAC" w:rsidRDefault="000143DD" w:rsidP="000143DD"/>
    <w:p w14:paraId="2DDF8EA3" w14:textId="77777777" w:rsidR="000110D1" w:rsidRPr="00774DAC" w:rsidRDefault="000110D1" w:rsidP="000110D1">
      <w:pPr>
        <w:pStyle w:val="Listeavsnitt"/>
        <w:numPr>
          <w:ilvl w:val="0"/>
          <w:numId w:val="20"/>
        </w:numPr>
      </w:pPr>
      <w:r w:rsidRPr="00774DAC">
        <w:t>Kva for ei rolle i samtalen har du når …</w:t>
      </w:r>
    </w:p>
    <w:p w14:paraId="746FC992" w14:textId="77777777" w:rsidR="000143DD" w:rsidRPr="00774DAC" w:rsidRDefault="00D10EC5" w:rsidP="000143DD">
      <w:r w:rsidRPr="00774DAC">
        <w:t>du, etter å ha venta</w:t>
      </w:r>
      <w:r w:rsidR="000143DD" w:rsidRPr="00774DAC">
        <w:t xml:space="preserve"> i nesten</w:t>
      </w:r>
      <w:r w:rsidRPr="00774DAC">
        <w:t xml:space="preserve"> 20 minutt, banka</w:t>
      </w:r>
      <w:r w:rsidR="000143DD" w:rsidRPr="00774DAC">
        <w:t>r</w:t>
      </w:r>
      <w:r w:rsidRPr="00774DAC">
        <w:t xml:space="preserve"> på baderomsdøra og ber dotter di</w:t>
      </w:r>
      <w:r w:rsidR="000143DD" w:rsidRPr="00774DAC">
        <w:t xml:space="preserve"> </w:t>
      </w:r>
      <w:r w:rsidRPr="00774DAC">
        <w:t xml:space="preserve">verte </w:t>
      </w:r>
      <w:r w:rsidR="000143DD" w:rsidRPr="00774DAC">
        <w:t>ferdig på badet?</w:t>
      </w:r>
    </w:p>
    <w:p w14:paraId="7F94D561" w14:textId="77777777" w:rsidR="000143DD" w:rsidRPr="00774DAC" w:rsidRDefault="000143DD" w:rsidP="000143DD"/>
    <w:p w14:paraId="0BCAE772" w14:textId="77777777" w:rsidR="000143DD" w:rsidRPr="00774DAC" w:rsidRDefault="000143DD" w:rsidP="000143DD">
      <w:pPr>
        <w:pStyle w:val="Listeavsnitt"/>
        <w:numPr>
          <w:ilvl w:val="0"/>
          <w:numId w:val="9"/>
        </w:numPr>
      </w:pPr>
      <w:r w:rsidRPr="00774DAC">
        <w:t>underord</w:t>
      </w:r>
      <w:r w:rsidR="00D10EC5" w:rsidRPr="00774DAC">
        <w:t>na</w:t>
      </w:r>
      <w:r w:rsidRPr="00774DAC">
        <w:t xml:space="preserve"> rolle</w:t>
      </w:r>
    </w:p>
    <w:p w14:paraId="021DC7FA" w14:textId="77777777" w:rsidR="000143DD" w:rsidRPr="00774DAC" w:rsidRDefault="000143DD" w:rsidP="000143DD">
      <w:pPr>
        <w:pStyle w:val="Listeavsnitt"/>
        <w:numPr>
          <w:ilvl w:val="0"/>
          <w:numId w:val="9"/>
        </w:numPr>
      </w:pPr>
      <w:r w:rsidRPr="00774DAC">
        <w:t>likeverdig rolle</w:t>
      </w:r>
    </w:p>
    <w:p w14:paraId="4B8D60D7" w14:textId="77777777" w:rsidR="000143DD" w:rsidRPr="00774DAC" w:rsidRDefault="000143DD" w:rsidP="000143DD">
      <w:pPr>
        <w:pStyle w:val="Listeavsnitt"/>
        <w:numPr>
          <w:ilvl w:val="0"/>
          <w:numId w:val="9"/>
        </w:numPr>
      </w:pPr>
      <w:r w:rsidRPr="00774DAC">
        <w:t>overord</w:t>
      </w:r>
      <w:r w:rsidR="00D10EC5" w:rsidRPr="00774DAC">
        <w:t>na</w:t>
      </w:r>
      <w:r w:rsidRPr="00774DAC">
        <w:t xml:space="preserve"> rolle</w:t>
      </w:r>
    </w:p>
    <w:p w14:paraId="09C8F998" w14:textId="77777777" w:rsidR="000143DD" w:rsidRPr="00774DAC" w:rsidRDefault="000143DD" w:rsidP="000143DD"/>
    <w:p w14:paraId="7E1BEC65" w14:textId="77777777" w:rsidR="000143DD" w:rsidRPr="00774DAC" w:rsidRDefault="000143DD" w:rsidP="000143DD"/>
    <w:p w14:paraId="1048D708" w14:textId="77777777" w:rsidR="000143DD" w:rsidRPr="00774DAC" w:rsidRDefault="000143DD" w:rsidP="000110D1">
      <w:pPr>
        <w:pStyle w:val="Listeavsnitt"/>
        <w:numPr>
          <w:ilvl w:val="0"/>
          <w:numId w:val="20"/>
        </w:numPr>
      </w:pPr>
      <w:r w:rsidRPr="00774DAC">
        <w:t>E</w:t>
      </w:r>
      <w:r w:rsidR="00D10EC5" w:rsidRPr="00774DAC">
        <w:t>i</w:t>
      </w:r>
      <w:r w:rsidRPr="00774DAC">
        <w:t>t jobbintervju er e</w:t>
      </w:r>
      <w:r w:rsidR="00D10EC5" w:rsidRPr="00774DAC">
        <w:t>i</w:t>
      </w:r>
      <w:r w:rsidRPr="00774DAC">
        <w:t xml:space="preserve">n </w:t>
      </w:r>
    </w:p>
    <w:p w14:paraId="556DF697" w14:textId="77777777" w:rsidR="000143DD" w:rsidRPr="00774DAC" w:rsidRDefault="000143DD" w:rsidP="000143DD"/>
    <w:p w14:paraId="7699F0E5" w14:textId="77777777" w:rsidR="000143DD" w:rsidRPr="00774DAC" w:rsidRDefault="000143DD" w:rsidP="000143DD">
      <w:pPr>
        <w:pStyle w:val="Listeavsnitt"/>
        <w:numPr>
          <w:ilvl w:val="0"/>
          <w:numId w:val="10"/>
        </w:numPr>
      </w:pPr>
      <w:r w:rsidRPr="00774DAC">
        <w:t>formell situasjon</w:t>
      </w:r>
    </w:p>
    <w:p w14:paraId="0ABB6C91" w14:textId="77777777" w:rsidR="000143DD" w:rsidRPr="00774DAC" w:rsidRDefault="000143DD" w:rsidP="000143DD">
      <w:pPr>
        <w:pStyle w:val="Listeavsnitt"/>
        <w:numPr>
          <w:ilvl w:val="0"/>
          <w:numId w:val="10"/>
        </w:numPr>
      </w:pPr>
      <w:r w:rsidRPr="00774DAC">
        <w:t>uformell situasjon</w:t>
      </w:r>
    </w:p>
    <w:p w14:paraId="5340B564" w14:textId="77777777" w:rsidR="000143DD" w:rsidRPr="00774DAC" w:rsidRDefault="000143DD" w:rsidP="000143DD"/>
    <w:p w14:paraId="747B9870" w14:textId="77777777" w:rsidR="000143DD" w:rsidRPr="00774DAC" w:rsidRDefault="000143DD" w:rsidP="000110D1">
      <w:pPr>
        <w:pStyle w:val="Listeavsnitt"/>
        <w:numPr>
          <w:ilvl w:val="0"/>
          <w:numId w:val="20"/>
        </w:numPr>
      </w:pPr>
      <w:r w:rsidRPr="00774DAC">
        <w:t>E</w:t>
      </w:r>
      <w:r w:rsidR="00D10EC5" w:rsidRPr="00774DAC">
        <w:t>i</w:t>
      </w:r>
      <w:r w:rsidRPr="00774DAC">
        <w:t>n familiemiddag er e</w:t>
      </w:r>
      <w:r w:rsidR="00D10EC5" w:rsidRPr="00774DAC">
        <w:t>i</w:t>
      </w:r>
      <w:r w:rsidRPr="00774DAC">
        <w:t xml:space="preserve">n </w:t>
      </w:r>
    </w:p>
    <w:p w14:paraId="4493FC18" w14:textId="77777777" w:rsidR="000143DD" w:rsidRPr="00774DAC" w:rsidRDefault="000143DD" w:rsidP="000143DD"/>
    <w:p w14:paraId="7C3B04D9" w14:textId="77777777" w:rsidR="000143DD" w:rsidRPr="00774DAC" w:rsidRDefault="000143DD" w:rsidP="000143DD">
      <w:pPr>
        <w:pStyle w:val="Listeavsnitt"/>
        <w:numPr>
          <w:ilvl w:val="0"/>
          <w:numId w:val="11"/>
        </w:numPr>
      </w:pPr>
      <w:r w:rsidRPr="00774DAC">
        <w:t>formell situasjon</w:t>
      </w:r>
    </w:p>
    <w:p w14:paraId="7F35FAC1" w14:textId="77777777" w:rsidR="000143DD" w:rsidRPr="00774DAC" w:rsidRDefault="000143DD" w:rsidP="000143DD">
      <w:pPr>
        <w:pStyle w:val="Listeavsnitt"/>
        <w:numPr>
          <w:ilvl w:val="0"/>
          <w:numId w:val="11"/>
        </w:numPr>
      </w:pPr>
      <w:r w:rsidRPr="00774DAC">
        <w:t>uformell situasjon</w:t>
      </w:r>
    </w:p>
    <w:p w14:paraId="54E1BD1E" w14:textId="77777777" w:rsidR="000143DD" w:rsidRPr="00774DAC" w:rsidRDefault="000143DD" w:rsidP="000143DD"/>
    <w:p w14:paraId="7320FD3D" w14:textId="77777777" w:rsidR="000143DD" w:rsidRPr="00774DAC" w:rsidRDefault="000143DD" w:rsidP="000143DD"/>
    <w:p w14:paraId="53A00917" w14:textId="77777777" w:rsidR="000143DD" w:rsidRPr="00774DAC" w:rsidRDefault="000143DD" w:rsidP="000110D1">
      <w:pPr>
        <w:pStyle w:val="Listeavsnitt"/>
        <w:numPr>
          <w:ilvl w:val="0"/>
          <w:numId w:val="20"/>
        </w:numPr>
      </w:pPr>
      <w:r w:rsidRPr="00774DAC">
        <w:t>E</w:t>
      </w:r>
      <w:r w:rsidR="00D10EC5" w:rsidRPr="00774DAC">
        <w:t>i</w:t>
      </w:r>
      <w:r w:rsidRPr="00774DAC">
        <w:t>t legebesøk er e</w:t>
      </w:r>
      <w:r w:rsidR="00D10EC5" w:rsidRPr="00774DAC">
        <w:t>i</w:t>
      </w:r>
      <w:r w:rsidRPr="00774DAC">
        <w:t xml:space="preserve">n </w:t>
      </w:r>
    </w:p>
    <w:p w14:paraId="3D89A1FB" w14:textId="77777777" w:rsidR="000143DD" w:rsidRPr="00774DAC" w:rsidRDefault="000143DD" w:rsidP="000143DD"/>
    <w:p w14:paraId="6417DFDD" w14:textId="77777777" w:rsidR="000143DD" w:rsidRPr="00774DAC" w:rsidRDefault="000143DD" w:rsidP="000143DD">
      <w:pPr>
        <w:pStyle w:val="Listeavsnitt"/>
        <w:numPr>
          <w:ilvl w:val="0"/>
          <w:numId w:val="12"/>
        </w:numPr>
      </w:pPr>
      <w:r w:rsidRPr="00774DAC">
        <w:t>formell situasjon</w:t>
      </w:r>
    </w:p>
    <w:p w14:paraId="02F41EA5" w14:textId="77777777" w:rsidR="000143DD" w:rsidRPr="00774DAC" w:rsidRDefault="000143DD" w:rsidP="000143DD">
      <w:pPr>
        <w:pStyle w:val="Listeavsnitt"/>
        <w:numPr>
          <w:ilvl w:val="0"/>
          <w:numId w:val="12"/>
        </w:numPr>
      </w:pPr>
      <w:r w:rsidRPr="00774DAC">
        <w:t>uformell situasjon</w:t>
      </w:r>
    </w:p>
    <w:p w14:paraId="6A484EFE" w14:textId="77777777" w:rsidR="000143DD" w:rsidRPr="00774DAC" w:rsidRDefault="000143DD" w:rsidP="000143DD"/>
    <w:p w14:paraId="730B692C" w14:textId="77777777" w:rsidR="000143DD" w:rsidRPr="00774DAC" w:rsidRDefault="000143DD" w:rsidP="000143DD"/>
    <w:p w14:paraId="17CEBA58" w14:textId="77777777" w:rsidR="000143DD" w:rsidRPr="00774DAC" w:rsidRDefault="000143DD" w:rsidP="000110D1">
      <w:pPr>
        <w:pStyle w:val="Listeavsnitt"/>
        <w:numPr>
          <w:ilvl w:val="0"/>
          <w:numId w:val="20"/>
        </w:numPr>
      </w:pPr>
      <w:r w:rsidRPr="00774DAC">
        <w:t>E</w:t>
      </w:r>
      <w:r w:rsidR="00D10EC5" w:rsidRPr="00774DAC">
        <w:t>i</w:t>
      </w:r>
      <w:r w:rsidRPr="00774DAC">
        <w:t>n lunsjpause er e</w:t>
      </w:r>
      <w:r w:rsidR="00D10EC5" w:rsidRPr="00774DAC">
        <w:t>i</w:t>
      </w:r>
      <w:r w:rsidRPr="00774DAC">
        <w:t xml:space="preserve">n </w:t>
      </w:r>
    </w:p>
    <w:p w14:paraId="70CF7119" w14:textId="77777777" w:rsidR="000143DD" w:rsidRPr="00774DAC" w:rsidRDefault="000143DD" w:rsidP="000143DD"/>
    <w:p w14:paraId="6132AF96" w14:textId="77777777" w:rsidR="000143DD" w:rsidRPr="00774DAC" w:rsidRDefault="000143DD" w:rsidP="000143DD">
      <w:pPr>
        <w:pStyle w:val="Listeavsnitt"/>
        <w:numPr>
          <w:ilvl w:val="0"/>
          <w:numId w:val="13"/>
        </w:numPr>
      </w:pPr>
      <w:r w:rsidRPr="00774DAC">
        <w:t>formell situasjon</w:t>
      </w:r>
    </w:p>
    <w:p w14:paraId="7086EFB8" w14:textId="77777777" w:rsidR="000143DD" w:rsidRPr="00774DAC" w:rsidRDefault="000143DD" w:rsidP="000143DD">
      <w:pPr>
        <w:pStyle w:val="Listeavsnitt"/>
        <w:numPr>
          <w:ilvl w:val="0"/>
          <w:numId w:val="13"/>
        </w:numPr>
      </w:pPr>
      <w:r w:rsidRPr="00774DAC">
        <w:t>uformell situasjon</w:t>
      </w:r>
    </w:p>
    <w:p w14:paraId="03A76B12" w14:textId="77777777" w:rsidR="000143DD" w:rsidRPr="00774DAC" w:rsidRDefault="000143DD" w:rsidP="000143DD"/>
    <w:p w14:paraId="48C34384" w14:textId="77777777" w:rsidR="000143DD" w:rsidRPr="00774DAC" w:rsidRDefault="000143DD" w:rsidP="000143DD"/>
    <w:p w14:paraId="0601FEB7" w14:textId="77777777" w:rsidR="000143DD" w:rsidRPr="00774DAC" w:rsidRDefault="000143DD" w:rsidP="000110D1">
      <w:pPr>
        <w:pStyle w:val="Listeavsnitt"/>
        <w:numPr>
          <w:ilvl w:val="0"/>
          <w:numId w:val="20"/>
        </w:numPr>
      </w:pPr>
      <w:r w:rsidRPr="00774DAC">
        <w:t>E</w:t>
      </w:r>
      <w:r w:rsidR="00D10EC5" w:rsidRPr="00774DAC">
        <w:t>i</w:t>
      </w:r>
      <w:r w:rsidRPr="00774DAC">
        <w:t>t fagforeningsmøte er e</w:t>
      </w:r>
      <w:r w:rsidR="00D10EC5" w:rsidRPr="00774DAC">
        <w:t>i</w:t>
      </w:r>
      <w:r w:rsidRPr="00774DAC">
        <w:t xml:space="preserve">n </w:t>
      </w:r>
    </w:p>
    <w:p w14:paraId="15956B34" w14:textId="77777777" w:rsidR="000143DD" w:rsidRPr="00774DAC" w:rsidRDefault="000143DD" w:rsidP="000143DD"/>
    <w:p w14:paraId="203E70A0" w14:textId="77777777" w:rsidR="000143DD" w:rsidRPr="00774DAC" w:rsidRDefault="000143DD" w:rsidP="000143DD">
      <w:pPr>
        <w:pStyle w:val="Listeavsnitt"/>
        <w:numPr>
          <w:ilvl w:val="0"/>
          <w:numId w:val="14"/>
        </w:numPr>
      </w:pPr>
      <w:r w:rsidRPr="00774DAC">
        <w:t>formell situasjon</w:t>
      </w:r>
    </w:p>
    <w:p w14:paraId="16736F96" w14:textId="77777777" w:rsidR="000143DD" w:rsidRPr="00774DAC" w:rsidRDefault="000143DD" w:rsidP="000143DD">
      <w:pPr>
        <w:pStyle w:val="Listeavsnitt"/>
        <w:numPr>
          <w:ilvl w:val="0"/>
          <w:numId w:val="14"/>
        </w:numPr>
      </w:pPr>
      <w:r w:rsidRPr="00774DAC">
        <w:t>uformell situasjon</w:t>
      </w:r>
    </w:p>
    <w:p w14:paraId="658C8F94" w14:textId="77777777" w:rsidR="000143DD" w:rsidRPr="00774DAC" w:rsidRDefault="000143DD" w:rsidP="000143DD"/>
    <w:p w14:paraId="5C6D028C" w14:textId="77777777" w:rsidR="000143DD" w:rsidRPr="00774DAC" w:rsidRDefault="000143DD" w:rsidP="000143DD"/>
    <w:p w14:paraId="5D079045" w14:textId="77777777" w:rsidR="000143DD" w:rsidRPr="00774DAC" w:rsidRDefault="000143DD" w:rsidP="000143DD">
      <w:pPr>
        <w:rPr>
          <w:sz w:val="32"/>
          <w:szCs w:val="32"/>
        </w:rPr>
      </w:pPr>
    </w:p>
    <w:p w14:paraId="063697FD" w14:textId="77777777" w:rsidR="000143DD" w:rsidRPr="00774DAC" w:rsidRDefault="000143DD" w:rsidP="000143DD">
      <w:pPr>
        <w:rPr>
          <w:sz w:val="32"/>
          <w:szCs w:val="32"/>
        </w:rPr>
      </w:pPr>
    </w:p>
    <w:p w14:paraId="77716E1E" w14:textId="77777777" w:rsidR="000143DD" w:rsidRPr="00774DAC" w:rsidRDefault="000143DD" w:rsidP="000143DD">
      <w:pPr>
        <w:rPr>
          <w:sz w:val="32"/>
          <w:szCs w:val="32"/>
        </w:rPr>
      </w:pPr>
    </w:p>
    <w:p w14:paraId="559A715A" w14:textId="77777777" w:rsidR="000143DD" w:rsidRPr="00774DAC" w:rsidRDefault="000143DD" w:rsidP="000143DD">
      <w:pPr>
        <w:rPr>
          <w:sz w:val="32"/>
          <w:szCs w:val="32"/>
        </w:rPr>
      </w:pPr>
    </w:p>
    <w:p w14:paraId="20FB7EA9" w14:textId="77777777" w:rsidR="000143DD" w:rsidRPr="00774DAC" w:rsidRDefault="000143DD" w:rsidP="000143DD">
      <w:pPr>
        <w:rPr>
          <w:sz w:val="32"/>
          <w:szCs w:val="32"/>
        </w:rPr>
      </w:pPr>
    </w:p>
    <w:p w14:paraId="6B36E1A0" w14:textId="77777777" w:rsidR="00D10EC5" w:rsidRPr="00774DAC" w:rsidRDefault="00D10EC5" w:rsidP="000143DD">
      <w:pPr>
        <w:rPr>
          <w:sz w:val="32"/>
          <w:szCs w:val="32"/>
        </w:rPr>
      </w:pPr>
    </w:p>
    <w:p w14:paraId="337A94DD" w14:textId="77777777" w:rsidR="00D10EC5" w:rsidRPr="00774DAC" w:rsidRDefault="00D10EC5" w:rsidP="000143DD">
      <w:pPr>
        <w:rPr>
          <w:sz w:val="32"/>
          <w:szCs w:val="32"/>
        </w:rPr>
      </w:pPr>
    </w:p>
    <w:p w14:paraId="00AD9EC2" w14:textId="77777777" w:rsidR="00D10EC5" w:rsidRPr="00774DAC" w:rsidRDefault="00D10EC5" w:rsidP="000143DD">
      <w:pPr>
        <w:rPr>
          <w:sz w:val="32"/>
          <w:szCs w:val="32"/>
        </w:rPr>
      </w:pPr>
    </w:p>
    <w:p w14:paraId="1FB01BFF" w14:textId="77777777" w:rsidR="000143DD" w:rsidRPr="00774DAC" w:rsidRDefault="000143DD" w:rsidP="000143DD">
      <w:pPr>
        <w:rPr>
          <w:sz w:val="32"/>
          <w:szCs w:val="32"/>
        </w:rPr>
      </w:pPr>
    </w:p>
    <w:p w14:paraId="422EBCDC" w14:textId="77777777" w:rsidR="000143DD" w:rsidRPr="00774DAC" w:rsidRDefault="00D10EC5" w:rsidP="000143DD">
      <w:pPr>
        <w:rPr>
          <w:sz w:val="32"/>
          <w:szCs w:val="32"/>
        </w:rPr>
      </w:pPr>
      <w:r w:rsidRPr="00774DAC">
        <w:rPr>
          <w:sz w:val="32"/>
          <w:szCs w:val="32"/>
        </w:rPr>
        <w:t>Quiz</w:t>
      </w:r>
      <w:r w:rsidR="00B03382" w:rsidRPr="00774DAC">
        <w:rPr>
          <w:sz w:val="32"/>
          <w:szCs w:val="32"/>
        </w:rPr>
        <w:t xml:space="preserve"> 3</w:t>
      </w:r>
      <w:r w:rsidR="005D34C4">
        <w:rPr>
          <w:sz w:val="32"/>
          <w:szCs w:val="32"/>
        </w:rPr>
        <w:t>/K</w:t>
      </w:r>
      <w:r w:rsidR="00481879" w:rsidRPr="00774DAC">
        <w:rPr>
          <w:sz w:val="32"/>
          <w:szCs w:val="32"/>
        </w:rPr>
        <w:t>ahoot</w:t>
      </w:r>
      <w:r w:rsidR="00B03382" w:rsidRPr="00774DAC">
        <w:rPr>
          <w:sz w:val="32"/>
          <w:szCs w:val="32"/>
        </w:rPr>
        <w:t xml:space="preserve"> (nynorsk)</w:t>
      </w:r>
      <w:r w:rsidRPr="00774DAC">
        <w:rPr>
          <w:sz w:val="32"/>
          <w:szCs w:val="32"/>
        </w:rPr>
        <w:t>: sosiale medium</w:t>
      </w:r>
    </w:p>
    <w:p w14:paraId="1610243F" w14:textId="77777777" w:rsidR="000143DD" w:rsidRDefault="00D10EC5" w:rsidP="000143DD">
      <w:r>
        <w:t>Kje</w:t>
      </w:r>
      <w:r w:rsidR="000143DD">
        <w:t xml:space="preserve">lde: </w:t>
      </w:r>
      <w:r w:rsidR="000143DD" w:rsidRPr="00F73F8E">
        <w:t>https://metronet.no/statistikk-sosiale-medier-2014/</w:t>
      </w:r>
    </w:p>
    <w:p w14:paraId="044B384B" w14:textId="77777777" w:rsidR="000143DD" w:rsidRDefault="000143DD" w:rsidP="000143DD"/>
    <w:p w14:paraId="54BB3996" w14:textId="77777777" w:rsidR="000143DD" w:rsidRPr="00774DAC" w:rsidRDefault="000143DD" w:rsidP="000143DD"/>
    <w:p w14:paraId="2D9D0D01" w14:textId="77777777" w:rsidR="000143DD" w:rsidRPr="00774DAC" w:rsidRDefault="000143DD" w:rsidP="000143DD">
      <w:r w:rsidRPr="00774DAC">
        <w:t xml:space="preserve">1 </w:t>
      </w:r>
      <w:r w:rsidR="00D10EC5" w:rsidRPr="00774DAC">
        <w:t>K</w:t>
      </w:r>
      <w:r w:rsidRPr="00774DAC">
        <w:t>or mange nordmenn var på Facebook i 2014?</w:t>
      </w:r>
    </w:p>
    <w:p w14:paraId="7D08AD36" w14:textId="77777777" w:rsidR="000143DD" w:rsidRPr="00774DAC" w:rsidRDefault="000143DD" w:rsidP="000143DD"/>
    <w:p w14:paraId="50E9E641" w14:textId="77777777" w:rsidR="000143DD" w:rsidRPr="00774DAC" w:rsidRDefault="000143DD" w:rsidP="000143DD">
      <w:r w:rsidRPr="00774DAC">
        <w:t>a) over e</w:t>
      </w:r>
      <w:r w:rsidR="00D10EC5" w:rsidRPr="00774DAC">
        <w:t>i</w:t>
      </w:r>
      <w:r w:rsidRPr="00774DAC">
        <w:t>n million</w:t>
      </w:r>
    </w:p>
    <w:p w14:paraId="38332C59" w14:textId="77777777" w:rsidR="000143DD" w:rsidRPr="00774DAC" w:rsidRDefault="00D10EC5" w:rsidP="000143DD">
      <w:r w:rsidRPr="00774DAC">
        <w:t>b) over to milliona</w:t>
      </w:r>
      <w:r w:rsidR="000143DD" w:rsidRPr="00774DAC">
        <w:t>r</w:t>
      </w:r>
    </w:p>
    <w:p w14:paraId="1E3918EB" w14:textId="77777777" w:rsidR="000143DD" w:rsidRPr="00774DAC" w:rsidRDefault="00D10EC5" w:rsidP="000143DD">
      <w:r w:rsidRPr="00774DAC">
        <w:t>c) over tre milliona</w:t>
      </w:r>
      <w:r w:rsidR="000143DD" w:rsidRPr="00774DAC">
        <w:t>r</w:t>
      </w:r>
    </w:p>
    <w:p w14:paraId="0F7DA6E5" w14:textId="77777777" w:rsidR="000143DD" w:rsidRPr="00774DAC" w:rsidRDefault="00D10EC5" w:rsidP="000143DD">
      <w:r w:rsidRPr="00774DAC">
        <w:t>d) over fire milliona</w:t>
      </w:r>
      <w:r w:rsidR="000143DD" w:rsidRPr="00774DAC">
        <w:t>r</w:t>
      </w:r>
    </w:p>
    <w:p w14:paraId="62786985" w14:textId="77777777" w:rsidR="000143DD" w:rsidRPr="00774DAC" w:rsidRDefault="000143DD" w:rsidP="000143DD"/>
    <w:p w14:paraId="4074F459" w14:textId="77777777" w:rsidR="000143DD" w:rsidRPr="00774DAC" w:rsidRDefault="000143DD" w:rsidP="000143DD"/>
    <w:p w14:paraId="61CEDCC9" w14:textId="77777777" w:rsidR="000143DD" w:rsidRPr="00774DAC" w:rsidRDefault="000143DD" w:rsidP="000143DD">
      <w:r w:rsidRPr="00774DAC">
        <w:t xml:space="preserve">2 </w:t>
      </w:r>
      <w:r w:rsidR="00D10EC5" w:rsidRPr="00774DAC">
        <w:t>Kva</w:t>
      </w:r>
      <w:r w:rsidRPr="00774DAC">
        <w:t xml:space="preserve"> </w:t>
      </w:r>
      <w:r w:rsidR="00D10EC5" w:rsidRPr="00774DAC">
        <w:t xml:space="preserve">for ei </w:t>
      </w:r>
      <w:r w:rsidRPr="00774DAC">
        <w:t xml:space="preserve">aldersgruppe </w:t>
      </w:r>
      <w:r w:rsidR="00D10EC5" w:rsidRPr="00774DAC">
        <w:t>har flest</w:t>
      </w:r>
      <w:r w:rsidRPr="00774DAC">
        <w:t xml:space="preserve"> Facebook</w:t>
      </w:r>
      <w:r w:rsidR="00D10EC5" w:rsidRPr="00774DAC">
        <w:t>-brukarar</w:t>
      </w:r>
      <w:r w:rsidRPr="00774DAC">
        <w:t>?</w:t>
      </w:r>
    </w:p>
    <w:p w14:paraId="57F8FEC8" w14:textId="77777777" w:rsidR="000143DD" w:rsidRPr="00774DAC" w:rsidRDefault="000143DD" w:rsidP="000143DD"/>
    <w:p w14:paraId="065330DA" w14:textId="77777777" w:rsidR="000143DD" w:rsidRPr="00774DAC" w:rsidRDefault="000143DD" w:rsidP="000143DD">
      <w:r w:rsidRPr="00774DAC">
        <w:t>a) aldersgruppa 25-34 år</w:t>
      </w:r>
    </w:p>
    <w:p w14:paraId="4085C7C7" w14:textId="77777777" w:rsidR="000143DD" w:rsidRPr="00774DAC" w:rsidRDefault="000143DD" w:rsidP="000143DD">
      <w:r w:rsidRPr="00774DAC">
        <w:t>b) aldersgruppa 35-44 år</w:t>
      </w:r>
    </w:p>
    <w:p w14:paraId="674DFA0D" w14:textId="77777777" w:rsidR="000143DD" w:rsidRPr="00774DAC" w:rsidRDefault="000143DD" w:rsidP="000143DD">
      <w:r w:rsidRPr="00774DAC">
        <w:t>c) aldersgruppa 45-54 år</w:t>
      </w:r>
    </w:p>
    <w:p w14:paraId="357EBFFB" w14:textId="77777777" w:rsidR="000143DD" w:rsidRPr="00774DAC" w:rsidRDefault="000143DD" w:rsidP="000143DD">
      <w:r w:rsidRPr="00774DAC">
        <w:t>c) aldersgruppa 55-64 år</w:t>
      </w:r>
    </w:p>
    <w:p w14:paraId="5A97D24E" w14:textId="77777777" w:rsidR="000143DD" w:rsidRPr="00774DAC" w:rsidRDefault="000143DD" w:rsidP="000143DD"/>
    <w:p w14:paraId="0D6BD72D" w14:textId="77777777" w:rsidR="000143DD" w:rsidRPr="00774DAC" w:rsidRDefault="000143DD" w:rsidP="000143DD"/>
    <w:p w14:paraId="7D2A8ED8" w14:textId="77777777" w:rsidR="000143DD" w:rsidRPr="00774DAC" w:rsidRDefault="000143DD" w:rsidP="000143DD"/>
    <w:p w14:paraId="64B6E8D5" w14:textId="77777777" w:rsidR="000143DD" w:rsidRPr="00774DAC" w:rsidRDefault="000143DD" w:rsidP="000143DD">
      <w:r w:rsidRPr="00774DAC">
        <w:t xml:space="preserve">3 </w:t>
      </w:r>
      <w:r w:rsidR="00D10EC5" w:rsidRPr="00774DAC">
        <w:t>Kva år</w:t>
      </w:r>
      <w:r w:rsidR="007B5546" w:rsidRPr="00774DAC">
        <w:t xml:space="preserve"> vart Ylvis-brørne sin humoristisk-ironiske</w:t>
      </w:r>
      <w:r w:rsidR="00D10EC5" w:rsidRPr="00774DAC">
        <w:t xml:space="preserve"> so</w:t>
      </w:r>
      <w:r w:rsidR="00136FAD">
        <w:t>ng og video «The Fox»</w:t>
      </w:r>
      <w:r w:rsidRPr="00774DAC">
        <w:t xml:space="preserve"> til e</w:t>
      </w:r>
      <w:r w:rsidR="00D10EC5" w:rsidRPr="00774DAC">
        <w:t>i</w:t>
      </w:r>
      <w:r w:rsidRPr="00774DAC">
        <w:t>n megahit på YouTube?</w:t>
      </w:r>
    </w:p>
    <w:p w14:paraId="580F10AA" w14:textId="77777777" w:rsidR="000143DD" w:rsidRPr="00774DAC" w:rsidRDefault="000143DD" w:rsidP="000143DD"/>
    <w:p w14:paraId="54FF2911" w14:textId="77777777" w:rsidR="000143DD" w:rsidRPr="00774DAC" w:rsidRDefault="000143DD" w:rsidP="000143DD">
      <w:r w:rsidRPr="00774DAC">
        <w:t>a) 2011</w:t>
      </w:r>
    </w:p>
    <w:p w14:paraId="5BD74CD0" w14:textId="77777777" w:rsidR="000143DD" w:rsidRPr="00774DAC" w:rsidRDefault="000143DD" w:rsidP="000143DD">
      <w:r w:rsidRPr="00774DAC">
        <w:t>b) 2012</w:t>
      </w:r>
    </w:p>
    <w:p w14:paraId="6DAAA705" w14:textId="77777777" w:rsidR="000143DD" w:rsidRPr="00774DAC" w:rsidRDefault="000143DD" w:rsidP="000143DD">
      <w:r w:rsidRPr="00774DAC">
        <w:t>c) 2013</w:t>
      </w:r>
    </w:p>
    <w:p w14:paraId="46D65464" w14:textId="77777777" w:rsidR="000143DD" w:rsidRPr="00774DAC" w:rsidRDefault="000143DD" w:rsidP="000143DD">
      <w:r w:rsidRPr="00774DAC">
        <w:t>d) 2014</w:t>
      </w:r>
    </w:p>
    <w:p w14:paraId="2770579F" w14:textId="77777777" w:rsidR="000143DD" w:rsidRPr="00774DAC" w:rsidRDefault="000143DD" w:rsidP="000143DD"/>
    <w:p w14:paraId="1BDE39B1" w14:textId="77777777" w:rsidR="000143DD" w:rsidRPr="00774DAC" w:rsidRDefault="000143DD" w:rsidP="000143DD"/>
    <w:p w14:paraId="3758075B" w14:textId="77777777" w:rsidR="000143DD" w:rsidRPr="00774DAC" w:rsidRDefault="000143DD" w:rsidP="000143DD">
      <w:r w:rsidRPr="00774DAC">
        <w:t xml:space="preserve">4 </w:t>
      </w:r>
      <w:r w:rsidR="00D10EC5" w:rsidRPr="00774DAC">
        <w:t>Kven u</w:t>
      </w:r>
      <w:r w:rsidR="002F60F2" w:rsidRPr="00774DAC">
        <w:t>tgjer den raskast veksande bruka</w:t>
      </w:r>
      <w:r w:rsidR="00D10EC5" w:rsidRPr="00774DAC">
        <w:t>rgruppa</w:t>
      </w:r>
      <w:r w:rsidRPr="00774DAC">
        <w:t xml:space="preserve"> på LinkedIn?</w:t>
      </w:r>
    </w:p>
    <w:p w14:paraId="471EEF8C" w14:textId="77777777" w:rsidR="000143DD" w:rsidRPr="00774DAC" w:rsidRDefault="000143DD" w:rsidP="000143DD"/>
    <w:p w14:paraId="08D89E43" w14:textId="77777777" w:rsidR="000143DD" w:rsidRPr="00774DAC" w:rsidRDefault="000143DD" w:rsidP="000143DD">
      <w:r w:rsidRPr="00774DAC">
        <w:t>a</w:t>
      </w:r>
      <w:r w:rsidR="00D10EC5" w:rsidRPr="00774DAC">
        <w:t>) kvinner i mellomleiarstillinga</w:t>
      </w:r>
      <w:r w:rsidRPr="00774DAC">
        <w:t>r</w:t>
      </w:r>
    </w:p>
    <w:p w14:paraId="793C1FFE" w14:textId="77777777" w:rsidR="000143DD" w:rsidRPr="00774DAC" w:rsidRDefault="00D10EC5" w:rsidP="000143DD">
      <w:r w:rsidRPr="00774DAC">
        <w:t>b) studentar og nyutdanna</w:t>
      </w:r>
    </w:p>
    <w:p w14:paraId="12A44132" w14:textId="77777777" w:rsidR="000143DD" w:rsidRPr="00774DAC" w:rsidRDefault="00D10EC5" w:rsidP="000143DD">
      <w:r w:rsidRPr="00774DAC">
        <w:t>c) persona</w:t>
      </w:r>
      <w:r w:rsidR="000143DD" w:rsidRPr="00774DAC">
        <w:t>r med fem til ti års yrkes</w:t>
      </w:r>
      <w:r w:rsidRPr="00774DAC">
        <w:t>røynsle</w:t>
      </w:r>
    </w:p>
    <w:p w14:paraId="4265E09F" w14:textId="77777777" w:rsidR="000143DD" w:rsidRPr="00774DAC" w:rsidRDefault="000143DD" w:rsidP="000143DD">
      <w:r w:rsidRPr="00774DAC">
        <w:t>d) bedriftsle</w:t>
      </w:r>
      <w:r w:rsidR="00D10EC5" w:rsidRPr="00774DAC">
        <w:t>iarar</w:t>
      </w:r>
    </w:p>
    <w:p w14:paraId="59671C36" w14:textId="77777777" w:rsidR="000143DD" w:rsidRPr="00774DAC" w:rsidRDefault="000143DD" w:rsidP="000143DD"/>
    <w:p w14:paraId="63B22566" w14:textId="77777777" w:rsidR="000143DD" w:rsidRPr="00774DAC" w:rsidRDefault="000143DD" w:rsidP="000143DD"/>
    <w:p w14:paraId="44519578" w14:textId="77777777" w:rsidR="000143DD" w:rsidRPr="00774DAC" w:rsidRDefault="000143DD" w:rsidP="000143DD">
      <w:r w:rsidRPr="00774DAC">
        <w:t xml:space="preserve">5 </w:t>
      </w:r>
      <w:r w:rsidR="001E511C" w:rsidRPr="00774DAC">
        <w:t>Kva</w:t>
      </w:r>
      <w:r w:rsidRPr="00774DAC">
        <w:t xml:space="preserve"> år </w:t>
      </w:r>
      <w:r w:rsidR="001E511C" w:rsidRPr="00774DAC">
        <w:t>vart biletdelingstenesta</w:t>
      </w:r>
      <w:r w:rsidRPr="00774DAC">
        <w:t xml:space="preserve"> Instagram lansert?</w:t>
      </w:r>
    </w:p>
    <w:p w14:paraId="08DFE727" w14:textId="77777777" w:rsidR="000143DD" w:rsidRPr="00774DAC" w:rsidRDefault="000143DD" w:rsidP="000143DD"/>
    <w:p w14:paraId="10B36C62" w14:textId="77777777" w:rsidR="000143DD" w:rsidRPr="00774DAC" w:rsidRDefault="000143DD" w:rsidP="000143DD">
      <w:r w:rsidRPr="00774DAC">
        <w:t>a) 2009</w:t>
      </w:r>
    </w:p>
    <w:p w14:paraId="4E519B55" w14:textId="77777777" w:rsidR="000143DD" w:rsidRPr="00774DAC" w:rsidRDefault="000143DD" w:rsidP="000143DD">
      <w:r w:rsidRPr="00774DAC">
        <w:t>b) 2010</w:t>
      </w:r>
    </w:p>
    <w:p w14:paraId="2BC0DA68" w14:textId="77777777" w:rsidR="000143DD" w:rsidRPr="00774DAC" w:rsidRDefault="000143DD" w:rsidP="000143DD">
      <w:r w:rsidRPr="00774DAC">
        <w:t>c) 2011</w:t>
      </w:r>
    </w:p>
    <w:p w14:paraId="2087890C" w14:textId="77777777" w:rsidR="000143DD" w:rsidRPr="00774DAC" w:rsidRDefault="000143DD" w:rsidP="000143DD">
      <w:r w:rsidRPr="00774DAC">
        <w:t>d) 2012</w:t>
      </w:r>
    </w:p>
    <w:p w14:paraId="0AA14CDB" w14:textId="77777777" w:rsidR="000143DD" w:rsidRPr="00774DAC" w:rsidRDefault="000143DD" w:rsidP="000143DD"/>
    <w:p w14:paraId="690E2993" w14:textId="77777777" w:rsidR="000143DD" w:rsidRPr="00774DAC" w:rsidRDefault="001E511C" w:rsidP="000143DD">
      <w:r w:rsidRPr="00774DAC">
        <w:t>6 Kor mange aktive brukarar</w:t>
      </w:r>
      <w:r w:rsidR="000143DD" w:rsidRPr="00774DAC">
        <w:t xml:space="preserve"> hadde Instagram i 2014?</w:t>
      </w:r>
    </w:p>
    <w:p w14:paraId="5F5DD932" w14:textId="77777777" w:rsidR="000143DD" w:rsidRPr="00774DAC" w:rsidRDefault="000143DD" w:rsidP="000143DD"/>
    <w:p w14:paraId="2E62497A" w14:textId="77777777" w:rsidR="000143DD" w:rsidRPr="001C00CE" w:rsidRDefault="001E511C" w:rsidP="000143DD">
      <w:pPr>
        <w:rPr>
          <w:lang w:val="en-US"/>
        </w:rPr>
      </w:pPr>
      <w:r w:rsidRPr="001C00CE">
        <w:rPr>
          <w:lang w:val="en-US"/>
        </w:rPr>
        <w:t>a) 50 milliona</w:t>
      </w:r>
      <w:r w:rsidR="000143DD" w:rsidRPr="001C00CE">
        <w:rPr>
          <w:lang w:val="en-US"/>
        </w:rPr>
        <w:t>r</w:t>
      </w:r>
    </w:p>
    <w:p w14:paraId="0BA99FE5" w14:textId="77777777" w:rsidR="000143DD" w:rsidRPr="001C00CE" w:rsidRDefault="001E511C" w:rsidP="000143DD">
      <w:pPr>
        <w:rPr>
          <w:lang w:val="en-US"/>
        </w:rPr>
      </w:pPr>
      <w:r w:rsidRPr="001C00CE">
        <w:rPr>
          <w:lang w:val="en-US"/>
        </w:rPr>
        <w:t>b) 100 milliona</w:t>
      </w:r>
      <w:r w:rsidR="000143DD" w:rsidRPr="001C00CE">
        <w:rPr>
          <w:lang w:val="en-US"/>
        </w:rPr>
        <w:t>r</w:t>
      </w:r>
    </w:p>
    <w:p w14:paraId="0567CE1D" w14:textId="77777777" w:rsidR="000143DD" w:rsidRPr="001C00CE" w:rsidRDefault="001E511C" w:rsidP="000143DD">
      <w:pPr>
        <w:rPr>
          <w:lang w:val="en-US"/>
        </w:rPr>
      </w:pPr>
      <w:r w:rsidRPr="001C00CE">
        <w:rPr>
          <w:lang w:val="en-US"/>
        </w:rPr>
        <w:lastRenderedPageBreak/>
        <w:t>c) 150 milliona</w:t>
      </w:r>
      <w:r w:rsidR="000143DD" w:rsidRPr="001C00CE">
        <w:rPr>
          <w:lang w:val="en-US"/>
        </w:rPr>
        <w:t>r</w:t>
      </w:r>
    </w:p>
    <w:p w14:paraId="7A5AF1AB" w14:textId="77777777" w:rsidR="000143DD" w:rsidRPr="00774DAC" w:rsidRDefault="001E511C" w:rsidP="000143DD">
      <w:r w:rsidRPr="00774DAC">
        <w:t>d) 200 milliona</w:t>
      </w:r>
      <w:r w:rsidR="000143DD" w:rsidRPr="00774DAC">
        <w:t>r</w:t>
      </w:r>
    </w:p>
    <w:p w14:paraId="0DF623BC" w14:textId="77777777" w:rsidR="000143DD" w:rsidRPr="00774DAC" w:rsidRDefault="000143DD" w:rsidP="000143DD"/>
    <w:p w14:paraId="36C5AB74" w14:textId="77777777" w:rsidR="000143DD" w:rsidRPr="00774DAC" w:rsidRDefault="000143DD" w:rsidP="000143DD"/>
    <w:p w14:paraId="584F57E8" w14:textId="77777777" w:rsidR="000143DD" w:rsidRPr="00774DAC" w:rsidRDefault="000143DD" w:rsidP="000143DD">
      <w:r w:rsidRPr="00774DAC">
        <w:t xml:space="preserve">7 </w:t>
      </w:r>
      <w:r w:rsidR="001E511C" w:rsidRPr="00774DAC">
        <w:t xml:space="preserve">Kor mange </w:t>
      </w:r>
      <w:r w:rsidR="002F60F2" w:rsidRPr="00774DAC">
        <w:t>twitter-</w:t>
      </w:r>
      <w:r w:rsidR="001E511C" w:rsidRPr="00774DAC">
        <w:t>meldinga</w:t>
      </w:r>
      <w:r w:rsidRPr="00774DAC">
        <w:t xml:space="preserve">r </w:t>
      </w:r>
      <w:r w:rsidR="002F60F2" w:rsidRPr="00774DAC">
        <w:t>vart sende kvar einaste dag</w:t>
      </w:r>
      <w:r w:rsidR="001E511C" w:rsidRPr="00774DAC">
        <w:t xml:space="preserve"> </w:t>
      </w:r>
      <w:r w:rsidRPr="00774DAC">
        <w:t>i 2014?</w:t>
      </w:r>
    </w:p>
    <w:p w14:paraId="76EC4628" w14:textId="77777777" w:rsidR="000143DD" w:rsidRPr="00774DAC" w:rsidRDefault="000143DD" w:rsidP="000143DD"/>
    <w:p w14:paraId="614C556E" w14:textId="77777777" w:rsidR="000143DD" w:rsidRPr="001C00CE" w:rsidRDefault="001E511C" w:rsidP="000143DD">
      <w:pPr>
        <w:rPr>
          <w:lang w:val="en-US"/>
        </w:rPr>
      </w:pPr>
      <w:r w:rsidRPr="001C00CE">
        <w:rPr>
          <w:lang w:val="en-US"/>
        </w:rPr>
        <w:t>a) 100 milliona</w:t>
      </w:r>
      <w:r w:rsidR="000143DD" w:rsidRPr="001C00CE">
        <w:rPr>
          <w:lang w:val="en-US"/>
        </w:rPr>
        <w:t>r</w:t>
      </w:r>
    </w:p>
    <w:p w14:paraId="48764230" w14:textId="77777777" w:rsidR="000143DD" w:rsidRPr="001C00CE" w:rsidRDefault="001E511C" w:rsidP="000143DD">
      <w:pPr>
        <w:rPr>
          <w:lang w:val="en-US"/>
        </w:rPr>
      </w:pPr>
      <w:r w:rsidRPr="001C00CE">
        <w:rPr>
          <w:lang w:val="en-US"/>
        </w:rPr>
        <w:t>b) 250 milliona</w:t>
      </w:r>
      <w:r w:rsidR="000143DD" w:rsidRPr="001C00CE">
        <w:rPr>
          <w:lang w:val="en-US"/>
        </w:rPr>
        <w:t>r</w:t>
      </w:r>
    </w:p>
    <w:p w14:paraId="7BD6147C" w14:textId="77777777" w:rsidR="000143DD" w:rsidRPr="001C00CE" w:rsidRDefault="001E511C" w:rsidP="000143DD">
      <w:pPr>
        <w:rPr>
          <w:lang w:val="en-US"/>
        </w:rPr>
      </w:pPr>
      <w:r w:rsidRPr="001C00CE">
        <w:rPr>
          <w:lang w:val="en-US"/>
        </w:rPr>
        <w:t>c) 500 milliona</w:t>
      </w:r>
      <w:r w:rsidR="000143DD" w:rsidRPr="001C00CE">
        <w:rPr>
          <w:lang w:val="en-US"/>
        </w:rPr>
        <w:t>r</w:t>
      </w:r>
    </w:p>
    <w:p w14:paraId="5EDCCC36" w14:textId="77777777" w:rsidR="000143DD" w:rsidRPr="00774DAC" w:rsidRDefault="001E511C" w:rsidP="000143DD">
      <w:r w:rsidRPr="00774DAC">
        <w:t>d) 600 milliona</w:t>
      </w:r>
      <w:r w:rsidR="000143DD" w:rsidRPr="00774DAC">
        <w:t>r</w:t>
      </w:r>
    </w:p>
    <w:p w14:paraId="57931480" w14:textId="77777777" w:rsidR="000143DD" w:rsidRPr="00774DAC" w:rsidRDefault="000143DD" w:rsidP="000143DD"/>
    <w:p w14:paraId="40864705" w14:textId="77777777" w:rsidR="000143DD" w:rsidRPr="00774DAC" w:rsidRDefault="000143DD" w:rsidP="000143DD"/>
    <w:p w14:paraId="7A5F6075" w14:textId="77777777" w:rsidR="000143DD" w:rsidRPr="00774DAC" w:rsidRDefault="000143DD" w:rsidP="000143DD">
      <w:r w:rsidRPr="00774DAC">
        <w:t xml:space="preserve">8 </w:t>
      </w:r>
      <w:r w:rsidR="002F60F2" w:rsidRPr="00774DAC">
        <w:t>Kva for ein norsk politikar har flest følgjarar</w:t>
      </w:r>
      <w:r w:rsidRPr="00774DAC">
        <w:t xml:space="preserve"> på Twitter?</w:t>
      </w:r>
    </w:p>
    <w:p w14:paraId="380459F2" w14:textId="77777777" w:rsidR="000143DD" w:rsidRPr="00774DAC" w:rsidRDefault="000143DD" w:rsidP="000143DD"/>
    <w:p w14:paraId="19FB730E" w14:textId="77777777" w:rsidR="000143DD" w:rsidRPr="00774DAC" w:rsidRDefault="000143DD" w:rsidP="000143DD">
      <w:r w:rsidRPr="00774DAC">
        <w:t>a) Jens Stoltenberg</w:t>
      </w:r>
    </w:p>
    <w:p w14:paraId="5E79A744" w14:textId="77777777" w:rsidR="000143DD" w:rsidRPr="00774DAC" w:rsidRDefault="000143DD" w:rsidP="000143DD">
      <w:r w:rsidRPr="00774DAC">
        <w:t>b) Erna Solberg</w:t>
      </w:r>
    </w:p>
    <w:p w14:paraId="7C12CAF8" w14:textId="77777777" w:rsidR="000143DD" w:rsidRPr="00774DAC" w:rsidRDefault="000143DD" w:rsidP="000143DD">
      <w:r w:rsidRPr="00774DAC">
        <w:t>c) Jonas Gahr Støre</w:t>
      </w:r>
    </w:p>
    <w:p w14:paraId="7801822D" w14:textId="77777777" w:rsidR="000143DD" w:rsidRPr="00774DAC" w:rsidRDefault="000143DD" w:rsidP="000143DD">
      <w:r w:rsidRPr="00774DAC">
        <w:t>d) Siv Jensen</w:t>
      </w:r>
    </w:p>
    <w:p w14:paraId="6CEC02BD" w14:textId="77777777" w:rsidR="000143DD" w:rsidRPr="00774DAC" w:rsidRDefault="000143DD" w:rsidP="000143DD"/>
    <w:p w14:paraId="3531F962" w14:textId="77777777" w:rsidR="000143DD" w:rsidRPr="00774DAC" w:rsidRDefault="000143DD" w:rsidP="000143DD"/>
    <w:p w14:paraId="5938EDA8" w14:textId="77777777" w:rsidR="000143DD" w:rsidRPr="00774DAC" w:rsidRDefault="000143DD" w:rsidP="000143DD">
      <w:r w:rsidRPr="00774DAC">
        <w:t xml:space="preserve">9 </w:t>
      </w:r>
      <w:r w:rsidR="006138D7" w:rsidRPr="00774DAC">
        <w:t xml:space="preserve">Facebook og Instagram er dei to mest populære sosiale media blant smarttelefonbrukarar i alderen 18 til 34 år. </w:t>
      </w:r>
      <w:r w:rsidR="002F60F2" w:rsidRPr="00774DAC">
        <w:t xml:space="preserve">Kva </w:t>
      </w:r>
      <w:r w:rsidR="006138D7" w:rsidRPr="00774DAC">
        <w:t>teneste</w:t>
      </w:r>
      <w:r w:rsidRPr="00774DAC">
        <w:t xml:space="preserve"> k</w:t>
      </w:r>
      <w:r w:rsidR="002F60F2" w:rsidRPr="00774DAC">
        <w:t>jem</w:t>
      </w:r>
      <w:r w:rsidRPr="00774DAC">
        <w:t xml:space="preserve"> på tredjeplass?</w:t>
      </w:r>
    </w:p>
    <w:p w14:paraId="780223B0" w14:textId="77777777" w:rsidR="000143DD" w:rsidRPr="00774DAC" w:rsidRDefault="000143DD" w:rsidP="000143DD"/>
    <w:p w14:paraId="05201918" w14:textId="77777777" w:rsidR="000143DD" w:rsidRPr="00774DAC" w:rsidRDefault="000143DD" w:rsidP="000143DD">
      <w:r w:rsidRPr="00774DAC">
        <w:t>a) Google+</w:t>
      </w:r>
    </w:p>
    <w:p w14:paraId="3B6F4E77" w14:textId="77777777" w:rsidR="000143DD" w:rsidRPr="00774DAC" w:rsidRDefault="000143DD" w:rsidP="000143DD">
      <w:r w:rsidRPr="00774DAC">
        <w:t>b) Twitter</w:t>
      </w:r>
    </w:p>
    <w:p w14:paraId="3821ED2B" w14:textId="77777777" w:rsidR="000143DD" w:rsidRPr="00774DAC" w:rsidRDefault="000143DD" w:rsidP="000143DD">
      <w:r w:rsidRPr="00774DAC">
        <w:t>c) Snapchat</w:t>
      </w:r>
    </w:p>
    <w:p w14:paraId="08945E78" w14:textId="77777777" w:rsidR="000143DD" w:rsidRPr="00774DAC" w:rsidRDefault="000143DD" w:rsidP="000143DD">
      <w:r w:rsidRPr="00774DAC">
        <w:t>d) Pinterest</w:t>
      </w:r>
    </w:p>
    <w:p w14:paraId="3EF8DEE3" w14:textId="77777777" w:rsidR="000143DD" w:rsidRPr="00774DAC" w:rsidRDefault="000143DD" w:rsidP="000143DD"/>
    <w:p w14:paraId="6C8B7444" w14:textId="77777777" w:rsidR="000143DD" w:rsidRPr="00774DAC" w:rsidRDefault="000143DD" w:rsidP="000143DD"/>
    <w:p w14:paraId="3CF851AF" w14:textId="77777777" w:rsidR="000143DD" w:rsidRPr="00774DAC" w:rsidRDefault="000143DD" w:rsidP="000143DD">
      <w:r w:rsidRPr="00774DAC">
        <w:t>10 Norsk kundeb</w:t>
      </w:r>
      <w:r w:rsidR="002F60F2" w:rsidRPr="00774DAC">
        <w:t>arometer har i 2014 undersøkt k</w:t>
      </w:r>
      <w:r w:rsidRPr="00774DAC">
        <w:t xml:space="preserve">or </w:t>
      </w:r>
      <w:r w:rsidR="002F60F2" w:rsidRPr="00774DAC">
        <w:t>nøgde aktive brukarar</w:t>
      </w:r>
      <w:r w:rsidRPr="00774DAC">
        <w:t xml:space="preserve"> er med Facebook, YouTube, Twitter og Linked</w:t>
      </w:r>
      <w:r w:rsidRPr="00DA576D">
        <w:rPr>
          <w:color w:val="00B050"/>
        </w:rPr>
        <w:t>I</w:t>
      </w:r>
      <w:r w:rsidR="000B32BD" w:rsidRPr="00DA576D">
        <w:rPr>
          <w:color w:val="00B050"/>
        </w:rPr>
        <w:t>n</w:t>
      </w:r>
      <w:r w:rsidRPr="00774DAC">
        <w:t xml:space="preserve">. </w:t>
      </w:r>
      <w:r w:rsidR="002F60F2" w:rsidRPr="00774DAC">
        <w:t>Kva teneste kom best ut i undersøkinga</w:t>
      </w:r>
      <w:r w:rsidRPr="00774DAC">
        <w:t>?</w:t>
      </w:r>
    </w:p>
    <w:p w14:paraId="1D627F84" w14:textId="77777777" w:rsidR="000143DD" w:rsidRPr="00774DAC" w:rsidRDefault="000143DD" w:rsidP="000143DD"/>
    <w:p w14:paraId="66C2B5BB" w14:textId="77777777" w:rsidR="000143DD" w:rsidRPr="00774DAC" w:rsidRDefault="000143DD" w:rsidP="000143DD">
      <w:r w:rsidRPr="00774DAC">
        <w:t>a) Facebook</w:t>
      </w:r>
    </w:p>
    <w:p w14:paraId="56C2AB69" w14:textId="77777777" w:rsidR="000143DD" w:rsidRPr="00774DAC" w:rsidRDefault="000143DD" w:rsidP="000143DD">
      <w:r w:rsidRPr="00774DAC">
        <w:t>b)YouTube</w:t>
      </w:r>
    </w:p>
    <w:p w14:paraId="0536CB3E" w14:textId="77777777" w:rsidR="000143DD" w:rsidRPr="00774DAC" w:rsidRDefault="000143DD" w:rsidP="000143DD">
      <w:r w:rsidRPr="00774DAC">
        <w:t>c) Twitter</w:t>
      </w:r>
    </w:p>
    <w:p w14:paraId="221FB2D0" w14:textId="77777777" w:rsidR="000143DD" w:rsidRPr="00774DAC" w:rsidRDefault="000143DD" w:rsidP="000143DD">
      <w:r w:rsidRPr="00774DAC">
        <w:t>d) Linked</w:t>
      </w:r>
      <w:r w:rsidRPr="00DA576D">
        <w:rPr>
          <w:color w:val="00B050"/>
        </w:rPr>
        <w:t>I</w:t>
      </w:r>
      <w:r w:rsidR="000B32BD" w:rsidRPr="00DA576D">
        <w:rPr>
          <w:color w:val="00B050"/>
        </w:rPr>
        <w:t>n</w:t>
      </w:r>
    </w:p>
    <w:p w14:paraId="351B8C43" w14:textId="77777777" w:rsidR="000143DD" w:rsidRDefault="000143DD" w:rsidP="00DE77B5"/>
    <w:p w14:paraId="7CE0B0BE" w14:textId="77777777" w:rsidR="00EE1461" w:rsidRDefault="00EE1461" w:rsidP="00DE77B5"/>
    <w:p w14:paraId="52E95106" w14:textId="77777777" w:rsidR="00774DAC" w:rsidRDefault="00774DAC" w:rsidP="00DE77B5"/>
    <w:p w14:paraId="5BD63183" w14:textId="77777777" w:rsidR="008819B2" w:rsidRPr="00774DAC" w:rsidRDefault="008819B2" w:rsidP="00DE77B5">
      <w:pPr>
        <w:rPr>
          <w:b/>
        </w:rPr>
      </w:pPr>
      <w:r w:rsidRPr="00774DAC">
        <w:rPr>
          <w:b/>
        </w:rPr>
        <w:t xml:space="preserve">Lenker til kahootene: </w:t>
      </w:r>
    </w:p>
    <w:p w14:paraId="433662BB" w14:textId="77777777" w:rsidR="008819B2" w:rsidRDefault="008819B2" w:rsidP="00DE77B5"/>
    <w:p w14:paraId="1876683E" w14:textId="77777777" w:rsidR="008819B2" w:rsidRDefault="00E62072" w:rsidP="00DE77B5">
      <w:hyperlink r:id="rId12" w:anchor="quiz/e3375a65-33de-49ab-9a16-d518f0d29d76" w:history="1">
        <w:r w:rsidR="008819B2" w:rsidRPr="00B71F5F">
          <w:rPr>
            <w:rStyle w:val="Hyperkobling"/>
          </w:rPr>
          <w:t>https://create.kahoot.it/#quiz/e3375a65-33de-49ab-9a16-d518f0d29d76</w:t>
        </w:r>
      </w:hyperlink>
    </w:p>
    <w:p w14:paraId="1189D0DE" w14:textId="77777777" w:rsidR="008819B2" w:rsidRDefault="008819B2" w:rsidP="00DE77B5">
      <w:r>
        <w:t>(nynorsk)</w:t>
      </w:r>
    </w:p>
    <w:p w14:paraId="6F1E8CEB" w14:textId="77777777" w:rsidR="008819B2" w:rsidRDefault="008819B2" w:rsidP="00DE77B5"/>
    <w:p w14:paraId="0210FD06" w14:textId="77777777" w:rsidR="008819B2" w:rsidRDefault="00E62072" w:rsidP="00DE77B5">
      <w:hyperlink r:id="rId13" w:anchor="quiz/3497cb3a-1869-45b2-ab31-d3346a82ba53" w:history="1">
        <w:r w:rsidR="00774DAC" w:rsidRPr="00B71F5F">
          <w:rPr>
            <w:rStyle w:val="Hyperkobling"/>
          </w:rPr>
          <w:t>https://create.kahoot.it/#quiz/3497cb3a-1869-45b2-ab31-d3346a82ba53</w:t>
        </w:r>
      </w:hyperlink>
    </w:p>
    <w:p w14:paraId="60C78726" w14:textId="77777777" w:rsidR="00774DAC" w:rsidRPr="00285080" w:rsidRDefault="00774DAC" w:rsidP="00DE77B5">
      <w:r>
        <w:t>(bokmål)</w:t>
      </w:r>
    </w:p>
    <w:sectPr w:rsidR="00774DAC" w:rsidRPr="00285080" w:rsidSect="00DE77B5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C9F"/>
    <w:multiLevelType w:val="hybridMultilevel"/>
    <w:tmpl w:val="77BA9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691A"/>
    <w:multiLevelType w:val="hybridMultilevel"/>
    <w:tmpl w:val="BED6A0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2CCE"/>
    <w:multiLevelType w:val="hybridMultilevel"/>
    <w:tmpl w:val="471EA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B31FD"/>
    <w:multiLevelType w:val="hybridMultilevel"/>
    <w:tmpl w:val="00C85B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4412D"/>
    <w:multiLevelType w:val="hybridMultilevel"/>
    <w:tmpl w:val="53BCB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10C2D"/>
    <w:multiLevelType w:val="hybridMultilevel"/>
    <w:tmpl w:val="905C9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8163D"/>
    <w:multiLevelType w:val="hybridMultilevel"/>
    <w:tmpl w:val="CD1069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F67FE"/>
    <w:multiLevelType w:val="hybridMultilevel"/>
    <w:tmpl w:val="72AA6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59BE"/>
    <w:multiLevelType w:val="hybridMultilevel"/>
    <w:tmpl w:val="23F60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E67A6"/>
    <w:multiLevelType w:val="hybridMultilevel"/>
    <w:tmpl w:val="3C96BE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55714"/>
    <w:multiLevelType w:val="hybridMultilevel"/>
    <w:tmpl w:val="BE208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47B1"/>
    <w:multiLevelType w:val="hybridMultilevel"/>
    <w:tmpl w:val="77D0C642"/>
    <w:lvl w:ilvl="0" w:tplc="CD387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433F"/>
    <w:multiLevelType w:val="hybridMultilevel"/>
    <w:tmpl w:val="2A8A53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57C87"/>
    <w:multiLevelType w:val="hybridMultilevel"/>
    <w:tmpl w:val="4E3496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70F6A"/>
    <w:multiLevelType w:val="hybridMultilevel"/>
    <w:tmpl w:val="177418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8331F"/>
    <w:multiLevelType w:val="multilevel"/>
    <w:tmpl w:val="F4E2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5C1BAD"/>
    <w:multiLevelType w:val="hybridMultilevel"/>
    <w:tmpl w:val="E06C0A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3616E"/>
    <w:multiLevelType w:val="hybridMultilevel"/>
    <w:tmpl w:val="02C0B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52FE6"/>
    <w:multiLevelType w:val="hybridMultilevel"/>
    <w:tmpl w:val="9264A2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2041"/>
    <w:multiLevelType w:val="hybridMultilevel"/>
    <w:tmpl w:val="35322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957FC"/>
    <w:multiLevelType w:val="hybridMultilevel"/>
    <w:tmpl w:val="77D0C642"/>
    <w:lvl w:ilvl="0" w:tplc="CD387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F7D0B"/>
    <w:multiLevelType w:val="hybridMultilevel"/>
    <w:tmpl w:val="DA6CE2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14"/>
  </w:num>
  <w:num w:numId="10">
    <w:abstractNumId w:val="18"/>
  </w:num>
  <w:num w:numId="11">
    <w:abstractNumId w:val="17"/>
  </w:num>
  <w:num w:numId="12">
    <w:abstractNumId w:val="12"/>
  </w:num>
  <w:num w:numId="13">
    <w:abstractNumId w:val="16"/>
  </w:num>
  <w:num w:numId="14">
    <w:abstractNumId w:val="13"/>
  </w:num>
  <w:num w:numId="15">
    <w:abstractNumId w:val="7"/>
  </w:num>
  <w:num w:numId="16">
    <w:abstractNumId w:val="10"/>
  </w:num>
  <w:num w:numId="17">
    <w:abstractNumId w:val="9"/>
  </w:num>
  <w:num w:numId="18">
    <w:abstractNumId w:val="19"/>
  </w:num>
  <w:num w:numId="19">
    <w:abstractNumId w:val="20"/>
  </w:num>
  <w:num w:numId="20">
    <w:abstractNumId w:val="11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4044"/>
    <w:rsid w:val="000110D1"/>
    <w:rsid w:val="000143DD"/>
    <w:rsid w:val="00022151"/>
    <w:rsid w:val="00050933"/>
    <w:rsid w:val="00077EA0"/>
    <w:rsid w:val="000B32BD"/>
    <w:rsid w:val="000D54DD"/>
    <w:rsid w:val="000D705B"/>
    <w:rsid w:val="00136FAD"/>
    <w:rsid w:val="00155679"/>
    <w:rsid w:val="001B2020"/>
    <w:rsid w:val="001C00CE"/>
    <w:rsid w:val="001E511C"/>
    <w:rsid w:val="001F0B0C"/>
    <w:rsid w:val="001F4425"/>
    <w:rsid w:val="0023045C"/>
    <w:rsid w:val="00261C25"/>
    <w:rsid w:val="00281501"/>
    <w:rsid w:val="00285080"/>
    <w:rsid w:val="002974AE"/>
    <w:rsid w:val="002A1CF5"/>
    <w:rsid w:val="002D5A2E"/>
    <w:rsid w:val="002E3647"/>
    <w:rsid w:val="002F4BD9"/>
    <w:rsid w:val="002F60F2"/>
    <w:rsid w:val="00330F2E"/>
    <w:rsid w:val="003875CD"/>
    <w:rsid w:val="00407FBE"/>
    <w:rsid w:val="0041565B"/>
    <w:rsid w:val="004379C1"/>
    <w:rsid w:val="00465594"/>
    <w:rsid w:val="00481879"/>
    <w:rsid w:val="00487583"/>
    <w:rsid w:val="004C3310"/>
    <w:rsid w:val="004F43A0"/>
    <w:rsid w:val="005114D6"/>
    <w:rsid w:val="005D34C4"/>
    <w:rsid w:val="005F67FF"/>
    <w:rsid w:val="006138D7"/>
    <w:rsid w:val="0062121F"/>
    <w:rsid w:val="00623327"/>
    <w:rsid w:val="006252AD"/>
    <w:rsid w:val="0069038E"/>
    <w:rsid w:val="00774DAC"/>
    <w:rsid w:val="007B5546"/>
    <w:rsid w:val="007B7CCF"/>
    <w:rsid w:val="008007C5"/>
    <w:rsid w:val="00831A14"/>
    <w:rsid w:val="0084071F"/>
    <w:rsid w:val="0085503B"/>
    <w:rsid w:val="008819B2"/>
    <w:rsid w:val="008E0D7D"/>
    <w:rsid w:val="008F72F5"/>
    <w:rsid w:val="00904A36"/>
    <w:rsid w:val="009154D4"/>
    <w:rsid w:val="0092508F"/>
    <w:rsid w:val="009330F6"/>
    <w:rsid w:val="0093319D"/>
    <w:rsid w:val="00982A0D"/>
    <w:rsid w:val="00994044"/>
    <w:rsid w:val="009B6AAC"/>
    <w:rsid w:val="009C4D52"/>
    <w:rsid w:val="009C7C70"/>
    <w:rsid w:val="009D4C72"/>
    <w:rsid w:val="00A01C75"/>
    <w:rsid w:val="00A14C4C"/>
    <w:rsid w:val="00A2095C"/>
    <w:rsid w:val="00A64875"/>
    <w:rsid w:val="00A71CB2"/>
    <w:rsid w:val="00AC0466"/>
    <w:rsid w:val="00AC3A0C"/>
    <w:rsid w:val="00AF352F"/>
    <w:rsid w:val="00AF68DD"/>
    <w:rsid w:val="00B03382"/>
    <w:rsid w:val="00B40DBE"/>
    <w:rsid w:val="00BE21B7"/>
    <w:rsid w:val="00C42E6A"/>
    <w:rsid w:val="00C5280F"/>
    <w:rsid w:val="00CA1C02"/>
    <w:rsid w:val="00CA5ED5"/>
    <w:rsid w:val="00CB0A19"/>
    <w:rsid w:val="00CC5BFA"/>
    <w:rsid w:val="00CF48AE"/>
    <w:rsid w:val="00CF5CC7"/>
    <w:rsid w:val="00D10EC5"/>
    <w:rsid w:val="00DA576D"/>
    <w:rsid w:val="00DB5C4B"/>
    <w:rsid w:val="00DB7745"/>
    <w:rsid w:val="00DD280F"/>
    <w:rsid w:val="00DE77B5"/>
    <w:rsid w:val="00E11A43"/>
    <w:rsid w:val="00E1308B"/>
    <w:rsid w:val="00E314B6"/>
    <w:rsid w:val="00E62072"/>
    <w:rsid w:val="00E66D14"/>
    <w:rsid w:val="00EB6B2F"/>
    <w:rsid w:val="00EE1461"/>
    <w:rsid w:val="00F73F8E"/>
    <w:rsid w:val="00F803F4"/>
    <w:rsid w:val="00F83F9B"/>
    <w:rsid w:val="00F9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B086E"/>
  <w14:defaultImageDpi w14:val="300"/>
  <w15:chartTrackingRefBased/>
  <w15:docId w15:val="{5FC99D07-3930-4EA8-A397-DD5F1A9E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C42E6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9D4C72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5503B"/>
    <w:rPr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D280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DD280F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uiPriority w:val="99"/>
    <w:semiHidden/>
    <w:unhideWhenUsed/>
    <w:rsid w:val="00AF68DD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F68DD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F68DD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68DD"/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AF68DD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DB5C4B"/>
    <w:pPr>
      <w:ind w:left="720"/>
      <w:contextualSpacing/>
    </w:pPr>
  </w:style>
  <w:style w:type="character" w:customStyle="1" w:styleId="Overskrift2Tegn">
    <w:name w:val="Overskrift 2 Tegn"/>
    <w:link w:val="Overskrift2"/>
    <w:uiPriority w:val="9"/>
    <w:rsid w:val="00C42E6A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2E6A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90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la.no/nb/node/120519" TargetMode="External"/><Relationship Id="rId13" Type="http://schemas.openxmlformats.org/officeDocument/2006/relationships/hyperlink" Target="https://create.kahoot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create.kahoot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la.no/nb/node/120790?fag=116784" TargetMode="External"/><Relationship Id="rId11" Type="http://schemas.openxmlformats.org/officeDocument/2006/relationships/hyperlink" Target="http://ndla.no/nb/node/12051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file:///C:\Users\malgorzatag\Documents\_PROSJEKTER\_DIGITALE\_microsites\ndla.no\nb\node\120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dla.no/nb/node/875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1677</Words>
  <Characters>8892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Ikomm AS</Company>
  <LinksUpToDate>false</LinksUpToDate>
  <CharactersWithSpaces>10548</CharactersWithSpaces>
  <SharedDoc>false</SharedDoc>
  <HLinks>
    <vt:vector size="42" baseType="variant">
      <vt:variant>
        <vt:i4>917599</vt:i4>
      </vt:variant>
      <vt:variant>
        <vt:i4>18</vt:i4>
      </vt:variant>
      <vt:variant>
        <vt:i4>0</vt:i4>
      </vt:variant>
      <vt:variant>
        <vt:i4>5</vt:i4>
      </vt:variant>
      <vt:variant>
        <vt:lpwstr>https://create.kahoot.it/</vt:lpwstr>
      </vt:variant>
      <vt:variant>
        <vt:lpwstr>quiz/3497cb3a-1869-45b2-ab31-d3346a82ba53</vt:lpwstr>
      </vt:variant>
      <vt:variant>
        <vt:i4>393223</vt:i4>
      </vt:variant>
      <vt:variant>
        <vt:i4>15</vt:i4>
      </vt:variant>
      <vt:variant>
        <vt:i4>0</vt:i4>
      </vt:variant>
      <vt:variant>
        <vt:i4>5</vt:i4>
      </vt:variant>
      <vt:variant>
        <vt:lpwstr>https://create.kahoot.it/</vt:lpwstr>
      </vt:variant>
      <vt:variant>
        <vt:lpwstr>quiz/e3375a65-33de-49ab-9a16-d518f0d29d76</vt:lpwstr>
      </vt:variant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http://ndla.no/nb/node/120517</vt:lpwstr>
      </vt:variant>
      <vt:variant>
        <vt:lpwstr/>
      </vt:variant>
      <vt:variant>
        <vt:i4>3997753</vt:i4>
      </vt:variant>
      <vt:variant>
        <vt:i4>9</vt:i4>
      </vt:variant>
      <vt:variant>
        <vt:i4>0</vt:i4>
      </vt:variant>
      <vt:variant>
        <vt:i4>5</vt:i4>
      </vt:variant>
      <vt:variant>
        <vt:lpwstr>ndla.no/nb/node/120408</vt:lpwstr>
      </vt:variant>
      <vt:variant>
        <vt:lpwstr/>
      </vt:variant>
      <vt:variant>
        <vt:i4>1835020</vt:i4>
      </vt:variant>
      <vt:variant>
        <vt:i4>6</vt:i4>
      </vt:variant>
      <vt:variant>
        <vt:i4>0</vt:i4>
      </vt:variant>
      <vt:variant>
        <vt:i4>5</vt:i4>
      </vt:variant>
      <vt:variant>
        <vt:lpwstr>http://ndla.no/nb/node/87512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http://ndla.no/nb/node/120519</vt:lpwstr>
      </vt:variant>
      <vt:variant>
        <vt:lpwstr/>
      </vt:variant>
      <vt:variant>
        <vt:i4>4849665</vt:i4>
      </vt:variant>
      <vt:variant>
        <vt:i4>0</vt:i4>
      </vt:variant>
      <vt:variant>
        <vt:i4>0</vt:i4>
      </vt:variant>
      <vt:variant>
        <vt:i4>5</vt:i4>
      </vt:variant>
      <vt:variant>
        <vt:lpwstr>http://ndla.no/nb/node/120790?fag=116784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Federl</dc:creator>
  <cp:keywords/>
  <cp:lastModifiedBy>Malgorzata Golinska</cp:lastModifiedBy>
  <cp:revision>2</cp:revision>
  <dcterms:created xsi:type="dcterms:W3CDTF">2019-10-18T08:34:00Z</dcterms:created>
  <dcterms:modified xsi:type="dcterms:W3CDTF">2019-10-18T08:34:00Z</dcterms:modified>
</cp:coreProperties>
</file>